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38C5E7EB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931F7B">
              <w:t>15 April 2025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C8F4660" w14:textId="77777777" w:rsidR="00661F2D" w:rsidRDefault="00661F2D" w:rsidP="0068554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86D708" w14:textId="1E395979" w:rsidR="00661F2D" w:rsidRDefault="00661F2D" w:rsidP="0068554E">
            <w:r>
              <w:t>Cllrs.</w:t>
            </w:r>
          </w:p>
        </w:tc>
        <w:tc>
          <w:tcPr>
            <w:tcW w:w="7937" w:type="dxa"/>
            <w:vAlign w:val="center"/>
          </w:tcPr>
          <w:p w14:paraId="2F8BA2C6" w14:textId="0AB84B00" w:rsidR="00661F2D" w:rsidRDefault="00931F7B" w:rsidP="0068554E">
            <w:r>
              <w:t xml:space="preserve">J.C. Barnes </w:t>
            </w:r>
            <w:r w:rsidRPr="00E14B7A">
              <w:rPr>
                <w:sz w:val="20"/>
                <w:szCs w:val="28"/>
              </w:rPr>
              <w:t>(Chairperson</w:t>
            </w:r>
            <w:r>
              <w:rPr>
                <w:sz w:val="20"/>
                <w:szCs w:val="28"/>
              </w:rPr>
              <w:t xml:space="preserve">), </w:t>
            </w:r>
            <w:r w:rsidR="00464DA3">
              <w:t xml:space="preserve">J.P. Ellison, </w:t>
            </w:r>
            <w:r w:rsidR="008D644F" w:rsidRPr="00447AAF">
              <w:rPr>
                <w:szCs w:val="24"/>
              </w:rPr>
              <w:t>S.L. Jerman,</w:t>
            </w:r>
            <w:r w:rsidR="00661F2D" w:rsidRPr="00447AAF">
              <w:rPr>
                <w:szCs w:val="24"/>
              </w:rPr>
              <w:t xml:space="preserve"> </w:t>
            </w:r>
            <w:r w:rsidR="008713FE" w:rsidRPr="00447AAF">
              <w:rPr>
                <w:szCs w:val="24"/>
              </w:rPr>
              <w:t xml:space="preserve">D.I. Jones, </w:t>
            </w:r>
            <w:r w:rsidR="00661F2D" w:rsidRPr="00447AAF">
              <w:rPr>
                <w:szCs w:val="24"/>
              </w:rPr>
              <w:t>M.H. Jones</w:t>
            </w:r>
            <w:r w:rsidR="00C72F38" w:rsidRPr="00447AAF">
              <w:rPr>
                <w:szCs w:val="24"/>
              </w:rPr>
              <w:t xml:space="preserve"> </w:t>
            </w:r>
            <w:r w:rsidR="008713FE" w:rsidRPr="00447AAF">
              <w:rPr>
                <w:szCs w:val="24"/>
              </w:rPr>
              <w:t xml:space="preserve">&amp; </w:t>
            </w:r>
            <w:r w:rsidR="004D449D" w:rsidRPr="00447AAF">
              <w:rPr>
                <w:szCs w:val="24"/>
              </w:rPr>
              <w:t>T.H. Thomas</w:t>
            </w:r>
            <w:r w:rsidR="0068554E" w:rsidRPr="00447AAF">
              <w:rPr>
                <w:szCs w:val="24"/>
              </w:rPr>
              <w:t>.</w:t>
            </w:r>
          </w:p>
        </w:tc>
      </w:tr>
      <w:tr w:rsidR="00931F7B" w14:paraId="1CF843F0" w14:textId="77777777" w:rsidTr="00931F7B">
        <w:trPr>
          <w:trHeight w:val="397"/>
        </w:trPr>
        <w:tc>
          <w:tcPr>
            <w:tcW w:w="680" w:type="dxa"/>
            <w:vAlign w:val="center"/>
          </w:tcPr>
          <w:p w14:paraId="30A7500F" w14:textId="77777777" w:rsidR="00931F7B" w:rsidRDefault="00931F7B" w:rsidP="00931F7B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1DB714C3" w14:textId="4133883D" w:rsidR="00931F7B" w:rsidRDefault="00931F7B" w:rsidP="00931F7B">
            <w:r>
              <w:t>Cllr.</w:t>
            </w:r>
          </w:p>
        </w:tc>
        <w:tc>
          <w:tcPr>
            <w:tcW w:w="7937" w:type="dxa"/>
            <w:vAlign w:val="center"/>
          </w:tcPr>
          <w:p w14:paraId="13A430FE" w14:textId="70FE6CF7" w:rsidR="00931F7B" w:rsidRDefault="00931F7B" w:rsidP="00931F7B">
            <w:r>
              <w:t>Les George.</w:t>
            </w:r>
          </w:p>
        </w:tc>
      </w:tr>
      <w:tr w:rsidR="00931F7B" w14:paraId="4E1F6AEA" w14:textId="77777777" w:rsidTr="00931F7B">
        <w:trPr>
          <w:trHeight w:val="397"/>
        </w:trPr>
        <w:tc>
          <w:tcPr>
            <w:tcW w:w="680" w:type="dxa"/>
            <w:vAlign w:val="center"/>
          </w:tcPr>
          <w:p w14:paraId="13816606" w14:textId="77777777" w:rsidR="00931F7B" w:rsidRDefault="00931F7B" w:rsidP="00931F7B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6633BB6F" w14:textId="77777777" w:rsidR="00931F7B" w:rsidRDefault="00931F7B" w:rsidP="00931F7B"/>
        </w:tc>
        <w:tc>
          <w:tcPr>
            <w:tcW w:w="7937" w:type="dxa"/>
            <w:vAlign w:val="center"/>
          </w:tcPr>
          <w:p w14:paraId="69AA878F" w14:textId="22CB0FCD" w:rsidR="00931F7B" w:rsidRDefault="00931F7B" w:rsidP="00931F7B">
            <w:r>
              <w:t xml:space="preserve">Alan Humphreys </w:t>
            </w:r>
            <w:r w:rsidRPr="00931F7B">
              <w:rPr>
                <w:sz w:val="20"/>
                <w:szCs w:val="28"/>
              </w:rPr>
              <w:t>(Clerk to the Council</w:t>
            </w:r>
            <w:r>
              <w:rPr>
                <w:sz w:val="20"/>
                <w:szCs w:val="28"/>
              </w:rPr>
              <w:t xml:space="preserve"> &amp; RFO.</w:t>
            </w:r>
            <w:r w:rsidRPr="00931F7B">
              <w:rPr>
                <w:sz w:val="20"/>
                <w:szCs w:val="28"/>
              </w:rPr>
              <w:t>).</w:t>
            </w:r>
          </w:p>
        </w:tc>
      </w:tr>
    </w:tbl>
    <w:p w14:paraId="29C3AAC8" w14:textId="77777777" w:rsidR="002630AB" w:rsidRDefault="002630AB" w:rsidP="005A19F0"/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436275" w14:paraId="004C8995" w14:textId="77777777" w:rsidTr="0068554E">
        <w:trPr>
          <w:trHeight w:val="283"/>
        </w:trPr>
        <w:tc>
          <w:tcPr>
            <w:tcW w:w="680" w:type="dxa"/>
          </w:tcPr>
          <w:p w14:paraId="5ABA8516" w14:textId="77777777" w:rsidR="00436275" w:rsidRDefault="00436275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0908F2F" w14:textId="314AC5E4" w:rsidR="00436275" w:rsidRDefault="00436275" w:rsidP="00BB2A62">
            <w:r>
              <w:t>Cllr</w:t>
            </w:r>
            <w:r w:rsidR="008A41D2">
              <w:t>s</w:t>
            </w:r>
            <w:r>
              <w:t>.</w:t>
            </w:r>
          </w:p>
        </w:tc>
        <w:tc>
          <w:tcPr>
            <w:tcW w:w="7937" w:type="dxa"/>
          </w:tcPr>
          <w:p w14:paraId="04D1D106" w14:textId="3CC57411" w:rsidR="00436275" w:rsidRDefault="00931F7B" w:rsidP="001E36E2">
            <w:r w:rsidRPr="00447AAF">
              <w:rPr>
                <w:szCs w:val="24"/>
              </w:rPr>
              <w:t>S.R. Kiely</w:t>
            </w:r>
            <w:r>
              <w:rPr>
                <w:szCs w:val="24"/>
              </w:rPr>
              <w:t xml:space="preserve"> </w:t>
            </w:r>
            <w:r w:rsidRPr="00464DA3">
              <w:rPr>
                <w:sz w:val="20"/>
                <w:szCs w:val="20"/>
              </w:rPr>
              <w:t>(Vice-Chairperson)</w:t>
            </w:r>
            <w:r>
              <w:rPr>
                <w:sz w:val="20"/>
                <w:szCs w:val="20"/>
              </w:rPr>
              <w:t xml:space="preserve"> </w:t>
            </w:r>
            <w:r w:rsidRPr="00931F7B">
              <w:rPr>
                <w:szCs w:val="24"/>
              </w:rPr>
              <w:t>&amp;</w:t>
            </w:r>
            <w:r>
              <w:rPr>
                <w:sz w:val="20"/>
                <w:szCs w:val="20"/>
              </w:rPr>
              <w:t xml:space="preserve">  </w:t>
            </w:r>
            <w:r w:rsidR="00626D0D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 </w:t>
            </w:r>
            <w:r w:rsidRPr="00447AAF">
              <w:rPr>
                <w:szCs w:val="24"/>
              </w:rPr>
              <w:t>Le Maître</w:t>
            </w:r>
            <w:r>
              <w:rPr>
                <w:szCs w:val="24"/>
              </w:rPr>
              <w:t>.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1E36E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6F6095CC" w:rsidR="00CB4139" w:rsidRDefault="00E14B7A" w:rsidP="001E36E2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4059B52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Meeting.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1588"/>
        <w:gridCol w:w="1814"/>
        <w:gridCol w:w="1824"/>
      </w:tblGrid>
      <w:tr w:rsidR="00BE28D3" w14:paraId="1F3C45A1" w14:textId="77777777" w:rsidTr="008A41D2">
        <w:trPr>
          <w:trHeight w:val="340"/>
        </w:trPr>
        <w:tc>
          <w:tcPr>
            <w:tcW w:w="709" w:type="dxa"/>
          </w:tcPr>
          <w:p w14:paraId="5611E431" w14:textId="77777777" w:rsidR="00BE28D3" w:rsidRDefault="00BE28D3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647" w:type="dxa"/>
            <w:gridSpan w:val="4"/>
            <w:vMerge w:val="restart"/>
            <w:vAlign w:val="center"/>
          </w:tcPr>
          <w:p w14:paraId="2F5F7EC3" w14:textId="77777777" w:rsidR="00BE28D3" w:rsidRDefault="00BE28D3" w:rsidP="00867995">
            <w:r>
              <w:t>The Minutes of the meeting of Cyngor Cymuned Carno Community Council held  in the Cledan Room, Canolfan Gymdeithasol Carno Community Centre on</w:t>
            </w:r>
          </w:p>
          <w:p w14:paraId="2D5489EE" w14:textId="416A273B" w:rsidR="00BE28D3" w:rsidRDefault="00BE28D3" w:rsidP="00BE28D3">
            <w:r>
              <w:t xml:space="preserve">Tuesday  </w:t>
            </w:r>
            <w:r w:rsidR="008A41D2">
              <w:t>18</w:t>
            </w:r>
            <w:r w:rsidR="008A41D2" w:rsidRPr="008A41D2">
              <w:rPr>
                <w:vertAlign w:val="superscript"/>
              </w:rPr>
              <w:t>th</w:t>
            </w:r>
            <w:r w:rsidR="008A41D2">
              <w:t xml:space="preserve"> February &amp; 18</w:t>
            </w:r>
            <w:r w:rsidR="008A41D2" w:rsidRPr="008A41D2">
              <w:rPr>
                <w:vertAlign w:val="superscript"/>
              </w:rPr>
              <w:t>th</w:t>
            </w:r>
            <w:r w:rsidR="008A41D2">
              <w:t xml:space="preserve"> March</w:t>
            </w:r>
            <w:r w:rsidR="00A845D7">
              <w:t xml:space="preserve"> 2025</w:t>
            </w:r>
            <w:r>
              <w:t xml:space="preserve"> were unanimously agreed</w:t>
            </w:r>
          </w:p>
        </w:tc>
      </w:tr>
      <w:tr w:rsidR="00BE28D3" w14:paraId="4A523A5F" w14:textId="77777777" w:rsidTr="008A41D2">
        <w:trPr>
          <w:trHeight w:val="340"/>
        </w:trPr>
        <w:tc>
          <w:tcPr>
            <w:tcW w:w="709" w:type="dxa"/>
          </w:tcPr>
          <w:p w14:paraId="38F64156" w14:textId="77777777" w:rsidR="00BE28D3" w:rsidRDefault="00BE28D3" w:rsidP="00481430"/>
        </w:tc>
        <w:tc>
          <w:tcPr>
            <w:tcW w:w="8647" w:type="dxa"/>
            <w:gridSpan w:val="4"/>
            <w:vMerge/>
            <w:vAlign w:val="center"/>
          </w:tcPr>
          <w:p w14:paraId="5A355030" w14:textId="65D2F5B8" w:rsidR="00BE28D3" w:rsidRDefault="00BE28D3" w:rsidP="00BE28D3"/>
        </w:tc>
      </w:tr>
      <w:tr w:rsidR="000B19EE" w14:paraId="1FB80155" w14:textId="77777777" w:rsidTr="008A41D2">
        <w:trPr>
          <w:trHeight w:val="340"/>
        </w:trPr>
        <w:tc>
          <w:tcPr>
            <w:tcW w:w="709" w:type="dxa"/>
          </w:tcPr>
          <w:p w14:paraId="1E5E496D" w14:textId="77777777" w:rsidR="000B19EE" w:rsidRDefault="000B19EE" w:rsidP="001E36E2">
            <w:bookmarkStart w:id="0" w:name="_Hlk190262370"/>
          </w:p>
        </w:tc>
        <w:tc>
          <w:tcPr>
            <w:tcW w:w="3421" w:type="dxa"/>
          </w:tcPr>
          <w:p w14:paraId="22339DF6" w14:textId="63A943AE" w:rsidR="000B19EE" w:rsidRPr="00302C51" w:rsidRDefault="000B19EE" w:rsidP="007C2BFE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313FA529" w14:textId="077DEA51" w:rsidR="000B19EE" w:rsidRPr="00302C51" w:rsidRDefault="008A41D2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D.I. Jones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13939496" w14:textId="1F3C989D" w:rsidR="000B19EE" w:rsidRPr="00302C51" w:rsidRDefault="00FF1E70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T.H. Thomas.</w:t>
            </w:r>
          </w:p>
        </w:tc>
      </w:tr>
      <w:tr w:rsidR="008A41D2" w14:paraId="4D360B46" w14:textId="77777777" w:rsidTr="008A41D2">
        <w:trPr>
          <w:trHeight w:val="340"/>
        </w:trPr>
        <w:tc>
          <w:tcPr>
            <w:tcW w:w="709" w:type="dxa"/>
          </w:tcPr>
          <w:p w14:paraId="4F8A2705" w14:textId="77777777" w:rsidR="008A41D2" w:rsidRDefault="008A41D2" w:rsidP="008A41D2">
            <w:pPr>
              <w:pStyle w:val="ListParagraph"/>
              <w:numPr>
                <w:ilvl w:val="1"/>
                <w:numId w:val="13"/>
              </w:numPr>
              <w:ind w:left="34" w:firstLine="0"/>
            </w:pPr>
          </w:p>
        </w:tc>
        <w:tc>
          <w:tcPr>
            <w:tcW w:w="8647" w:type="dxa"/>
            <w:gridSpan w:val="4"/>
          </w:tcPr>
          <w:p w14:paraId="42BC4F2B" w14:textId="3ED51A55" w:rsidR="008A41D2" w:rsidRPr="008A41D2" w:rsidRDefault="008A41D2" w:rsidP="001E36E2">
            <w:r>
              <w:t>It was noted that the April Agenda included items from the March 2025 Meeting which did not take place due to a lack of a quorum.</w:t>
            </w:r>
          </w:p>
        </w:tc>
      </w:tr>
      <w:bookmarkEnd w:id="0"/>
    </w:tbl>
    <w:p w14:paraId="359EC264" w14:textId="77777777" w:rsidR="00614BAE" w:rsidRDefault="00614BAE" w:rsidP="00614BAE"/>
    <w:p w14:paraId="65F856A7" w14:textId="77777777" w:rsidR="00007D70" w:rsidRDefault="00007D70" w:rsidP="00DC2F75">
      <w:pPr>
        <w:pStyle w:val="ListParagraph"/>
        <w:numPr>
          <w:ilvl w:val="0"/>
          <w:numId w:val="13"/>
        </w:numPr>
      </w:pPr>
      <w:r>
        <w:t>Cemetery.</w:t>
      </w:r>
    </w:p>
    <w:p w14:paraId="57EFE973" w14:textId="3A4B97F0" w:rsidR="00093227" w:rsidRDefault="00093227" w:rsidP="00093227">
      <w:pPr>
        <w:pStyle w:val="ListParagraph"/>
        <w:numPr>
          <w:ilvl w:val="1"/>
          <w:numId w:val="13"/>
        </w:numPr>
      </w:pPr>
      <w:r>
        <w:t>Cemetery Inspection Rota</w:t>
      </w:r>
      <w:r w:rsidR="00417B55">
        <w:t>.</w:t>
      </w:r>
    </w:p>
    <w:tbl>
      <w:tblPr>
        <w:tblW w:w="8789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2098"/>
        <w:gridCol w:w="2013"/>
      </w:tblGrid>
      <w:tr w:rsidR="008A41D2" w:rsidRPr="00353025" w14:paraId="4F99203A" w14:textId="77777777" w:rsidTr="008A41D2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3C3A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Inspection to be done by March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63A5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Cllr. T.H. Thomas.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DCA454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Cllr. D.I. Jones.</w:t>
            </w:r>
          </w:p>
        </w:tc>
      </w:tr>
      <w:tr w:rsidR="008A41D2" w14:paraId="57A22BEC" w14:textId="77777777" w:rsidTr="00746EF9">
        <w:trPr>
          <w:trHeight w:val="283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D363A2" w14:textId="29E5A312" w:rsidR="008A41D2" w:rsidRPr="008A41D2" w:rsidRDefault="008A41D2" w:rsidP="00392113">
            <w:pPr>
              <w:pStyle w:val="NoSpacing"/>
              <w:rPr>
                <w:szCs w:val="44"/>
              </w:rPr>
            </w:pPr>
            <w:r>
              <w:rPr>
                <w:szCs w:val="44"/>
              </w:rPr>
              <w:t>Cllrs. T.H Thomas &amp; D.I. Jones had inspected the Cemetery and found no issues to report.</w:t>
            </w:r>
          </w:p>
        </w:tc>
      </w:tr>
      <w:tr w:rsidR="008A41D2" w14:paraId="12E6BF77" w14:textId="77777777" w:rsidTr="008A41D2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38B2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Inspection to be done by June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E686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Cllr. S.L. Jerman.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BD5EB4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Cllr. W, Le Maître</w:t>
            </w:r>
          </w:p>
        </w:tc>
      </w:tr>
      <w:tr w:rsidR="008A41D2" w14:paraId="53A3E35F" w14:textId="77777777" w:rsidTr="008A41D2">
        <w:trPr>
          <w:trHeight w:val="2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E1D1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Inspection to be done by September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2E180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Cllr. J.C. Barnes.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31A56B" w14:textId="77777777" w:rsidR="008A41D2" w:rsidRPr="008A41D2" w:rsidRDefault="008A41D2" w:rsidP="00392113">
            <w:pPr>
              <w:pStyle w:val="NoSpacing"/>
              <w:rPr>
                <w:szCs w:val="44"/>
              </w:rPr>
            </w:pPr>
            <w:r w:rsidRPr="008A41D2">
              <w:rPr>
                <w:szCs w:val="44"/>
              </w:rPr>
              <w:t>Cllr. J.P. Ellison.</w:t>
            </w:r>
          </w:p>
        </w:tc>
      </w:tr>
    </w:tbl>
    <w:p w14:paraId="329B997B" w14:textId="5497A1B6" w:rsidR="00336854" w:rsidRDefault="00912621" w:rsidP="00093227">
      <w:pPr>
        <w:pStyle w:val="ListParagraph"/>
        <w:numPr>
          <w:ilvl w:val="1"/>
          <w:numId w:val="13"/>
        </w:numPr>
      </w:pPr>
      <w:r>
        <w:t>Fencing. No progress.</w:t>
      </w:r>
    </w:p>
    <w:p w14:paraId="3E2F9429" w14:textId="77777777" w:rsidR="00007D70" w:rsidRDefault="00007D70" w:rsidP="00007D70"/>
    <w:p w14:paraId="433E6E89" w14:textId="22B2BDFF" w:rsidR="00614BAE" w:rsidRDefault="00AF7F76" w:rsidP="003A7FA3">
      <w:pPr>
        <w:pStyle w:val="ListParagraph"/>
        <w:numPr>
          <w:ilvl w:val="0"/>
          <w:numId w:val="13"/>
        </w:numPr>
      </w:pPr>
      <w:r>
        <w:t>Matters Arising.</w:t>
      </w:r>
    </w:p>
    <w:p w14:paraId="40234B5D" w14:textId="63FEEF9A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Powys County Council.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410"/>
      </w:tblGrid>
      <w:tr w:rsidR="00144162" w:rsidRPr="00353025" w14:paraId="3DD82128" w14:textId="77777777" w:rsidTr="00144162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1DF68D00" w14:textId="77777777" w:rsidR="00144162" w:rsidRPr="00353025" w:rsidRDefault="00144162" w:rsidP="00AA037A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68C06C7" w14:textId="77777777" w:rsidR="00144162" w:rsidRPr="00353025" w:rsidRDefault="00144162" w:rsidP="00AA037A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4ECC89A" w14:textId="77777777" w:rsidR="00144162" w:rsidRPr="00353025" w:rsidRDefault="00144162" w:rsidP="00AA037A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AD87A49" w14:textId="77777777" w:rsidR="00144162" w:rsidRPr="00353025" w:rsidRDefault="00144162" w:rsidP="00AA037A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144162" w:rsidRPr="00353025" w14:paraId="1C273D15" w14:textId="77777777" w:rsidTr="00144162">
        <w:trPr>
          <w:trHeight w:val="28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277CBED2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77B1361C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6475B65F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12E2516D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410" w:type="dxa"/>
            <w:vMerge w:val="restart"/>
            <w:vAlign w:val="center"/>
          </w:tcPr>
          <w:p w14:paraId="0F5A8031" w14:textId="77777777" w:rsidR="00144162" w:rsidRPr="00353025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1DF4971E" w14:textId="77777777" w:rsidR="00144162" w:rsidRPr="00353025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4B562008" w14:textId="77777777" w:rsidR="00144162" w:rsidRPr="00353025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4217AD58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2161EC07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44A880F7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0F6854F5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308FEA96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lastRenderedPageBreak/>
              <w:t>13.01.2025. Powys unable to find a contractor.</w:t>
            </w:r>
          </w:p>
        </w:tc>
      </w:tr>
      <w:tr w:rsidR="00144162" w:rsidRPr="00353025" w14:paraId="45553A60" w14:textId="77777777" w:rsidTr="00144162">
        <w:trPr>
          <w:trHeight w:val="28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285F1823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632DB175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6AFDBEED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410" w:type="dxa"/>
            <w:vMerge/>
            <w:vAlign w:val="center"/>
          </w:tcPr>
          <w:p w14:paraId="239279BE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</w:p>
        </w:tc>
      </w:tr>
      <w:tr w:rsidR="00144162" w:rsidRPr="00353025" w14:paraId="63391DB5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71AD523C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2138AE14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167AE67F" w14:textId="77777777" w:rsidR="00144162" w:rsidRPr="00353025" w:rsidRDefault="00144162" w:rsidP="00AA037A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03E95694" w14:textId="77777777" w:rsidR="00144162" w:rsidRPr="00353025" w:rsidRDefault="00144162" w:rsidP="00AA037A">
            <w:pPr>
              <w:pStyle w:val="NoSpacing"/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410" w:type="dxa"/>
            <w:vAlign w:val="center"/>
          </w:tcPr>
          <w:p w14:paraId="29AB2756" w14:textId="77777777" w:rsidR="00144162" w:rsidRPr="00353025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2610D13B" w14:textId="77777777" w:rsidR="00144162" w:rsidRPr="00353025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6E3786BE" w14:textId="77777777" w:rsidR="00144162" w:rsidRPr="00353025" w:rsidRDefault="00144162" w:rsidP="00AA037A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144162" w14:paraId="4AF481EE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21359E2B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2101A34D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56E285FB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4B3AD330" w14:textId="77777777" w:rsidR="00144162" w:rsidRPr="00CC7F3E" w:rsidRDefault="00144162" w:rsidP="00AA037A">
            <w:pPr>
              <w:rPr>
                <w:color w:val="333333"/>
                <w:sz w:val="20"/>
                <w:szCs w:val="20"/>
              </w:rPr>
            </w:pPr>
            <w:r w:rsidRPr="00DA40E4">
              <w:rPr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410" w:type="dxa"/>
            <w:vAlign w:val="center"/>
          </w:tcPr>
          <w:p w14:paraId="2AC4AC95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561DA94B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144162" w14:paraId="22459272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21295F94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 to Waun. SY17 5LS</w:t>
            </w:r>
          </w:p>
        </w:tc>
        <w:tc>
          <w:tcPr>
            <w:tcW w:w="1984" w:type="dxa"/>
            <w:vAlign w:val="center"/>
          </w:tcPr>
          <w:p w14:paraId="4B447B9E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1D4747D9" w14:textId="77777777" w:rsidR="00144162" w:rsidRPr="00CC7F3E" w:rsidRDefault="00144162" w:rsidP="00AA037A">
            <w:pPr>
              <w:rPr>
                <w:color w:val="333333"/>
                <w:sz w:val="20"/>
                <w:szCs w:val="20"/>
              </w:rPr>
            </w:pPr>
            <w:r w:rsidRPr="0003587A">
              <w:rPr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410" w:type="dxa"/>
            <w:vAlign w:val="center"/>
          </w:tcPr>
          <w:p w14:paraId="529C1571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48EF6013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144162" w14:paraId="443BBC2F" w14:textId="77777777" w:rsidTr="00144162">
        <w:trPr>
          <w:trHeight w:val="283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0FD536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 y Derw</w:t>
            </w:r>
          </w:p>
          <w:p w14:paraId="1473627E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House. SY17 5LS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9964880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Flooding &amp; blocked culverts,</w:t>
            </w:r>
          </w:p>
        </w:tc>
        <w:tc>
          <w:tcPr>
            <w:tcW w:w="2268" w:type="dxa"/>
            <w:vAlign w:val="center"/>
          </w:tcPr>
          <w:p w14:paraId="05683058" w14:textId="77777777" w:rsidR="00144162" w:rsidRPr="007D2881" w:rsidRDefault="00144162" w:rsidP="00AA037A">
            <w:pPr>
              <w:rPr>
                <w:color w:val="333333"/>
                <w:sz w:val="20"/>
                <w:szCs w:val="20"/>
              </w:rPr>
            </w:pPr>
            <w:r w:rsidRPr="004C6AC5">
              <w:rPr>
                <w:color w:val="333333"/>
                <w:sz w:val="20"/>
                <w:szCs w:val="20"/>
              </w:rPr>
              <w:t>0229-9626-0287-1126</w:t>
            </w:r>
          </w:p>
        </w:tc>
        <w:tc>
          <w:tcPr>
            <w:tcW w:w="2410" w:type="dxa"/>
          </w:tcPr>
          <w:p w14:paraId="09134B48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07.01.2025. Reported.</w:t>
            </w:r>
          </w:p>
        </w:tc>
      </w:tr>
      <w:tr w:rsidR="00144162" w14:paraId="62AE9728" w14:textId="77777777" w:rsidTr="00144162">
        <w:trPr>
          <w:trHeight w:val="283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2AF254D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Glan Hanog Lane. SY17 5JU.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436C6B9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salt piles</w:t>
            </w:r>
          </w:p>
        </w:tc>
        <w:tc>
          <w:tcPr>
            <w:tcW w:w="2268" w:type="dxa"/>
            <w:vMerge w:val="restart"/>
            <w:vAlign w:val="center"/>
          </w:tcPr>
          <w:p w14:paraId="5472998C" w14:textId="77777777" w:rsidR="00144162" w:rsidRPr="004C6AC5" w:rsidRDefault="00144162" w:rsidP="00AA037A">
            <w:pPr>
              <w:rPr>
                <w:color w:val="333333"/>
                <w:sz w:val="20"/>
                <w:szCs w:val="20"/>
              </w:rPr>
            </w:pPr>
            <w:r w:rsidRPr="00A643BB">
              <w:rPr>
                <w:color w:val="333333"/>
                <w:sz w:val="20"/>
                <w:szCs w:val="20"/>
              </w:rPr>
              <w:t>0505-7869-9938-5703</w:t>
            </w:r>
          </w:p>
        </w:tc>
        <w:tc>
          <w:tcPr>
            <w:tcW w:w="2410" w:type="dxa"/>
            <w:vMerge w:val="restart"/>
          </w:tcPr>
          <w:p w14:paraId="4B7970BE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0CE6FD8C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13.02.2025. Advised request has been logged. Job raised.</w:t>
            </w:r>
          </w:p>
          <w:p w14:paraId="14999324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20.02.2025. Completed.</w:t>
            </w:r>
          </w:p>
        </w:tc>
      </w:tr>
      <w:tr w:rsidR="00144162" w14:paraId="75D50D81" w14:textId="77777777" w:rsidTr="00144162">
        <w:trPr>
          <w:trHeight w:val="283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EE9B385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 Bank.</w:t>
            </w:r>
          </w:p>
          <w:p w14:paraId="4698D4ED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SY17 5JY.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702D593E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salt piles</w:t>
            </w:r>
          </w:p>
        </w:tc>
        <w:tc>
          <w:tcPr>
            <w:tcW w:w="2268" w:type="dxa"/>
            <w:vMerge/>
            <w:vAlign w:val="center"/>
          </w:tcPr>
          <w:p w14:paraId="16C594DD" w14:textId="77777777" w:rsidR="00144162" w:rsidRPr="004C6AC5" w:rsidRDefault="00144162" w:rsidP="00AA037A">
            <w:pPr>
              <w:rPr>
                <w:color w:val="333333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14:paraId="34ECA725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</w:p>
        </w:tc>
      </w:tr>
      <w:tr w:rsidR="00144162" w14:paraId="5CE53114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0974109E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44AE2F87" w14:textId="77777777" w:rsidR="00144162" w:rsidRDefault="00144162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6962155F" w14:textId="77777777" w:rsidR="00144162" w:rsidRPr="004C6AC5" w:rsidRDefault="00144162" w:rsidP="00AA037A">
            <w:pPr>
              <w:rPr>
                <w:color w:val="333333"/>
                <w:sz w:val="20"/>
                <w:szCs w:val="20"/>
              </w:rPr>
            </w:pPr>
            <w:r w:rsidRPr="00F906E3">
              <w:rPr>
                <w:color w:val="333333"/>
                <w:sz w:val="20"/>
                <w:szCs w:val="20"/>
              </w:rPr>
              <w:t>5552 4364 4645 0228</w:t>
            </w:r>
          </w:p>
        </w:tc>
        <w:tc>
          <w:tcPr>
            <w:tcW w:w="2410" w:type="dxa"/>
          </w:tcPr>
          <w:p w14:paraId="72DADAB7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51058C53" w14:textId="77777777" w:rsidR="00144162" w:rsidRDefault="00144162" w:rsidP="00AA037A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5F1E7644" w14:textId="6C273B5C" w:rsidR="00614BAE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the MNWTRA</w:t>
      </w:r>
      <w:r>
        <w:rPr>
          <w:u w:val="single"/>
        </w:rPr>
        <w:t>.</w:t>
      </w:r>
    </w:p>
    <w:tbl>
      <w:tblPr>
        <w:tblW w:w="8080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1418"/>
        <w:gridCol w:w="2835"/>
      </w:tblGrid>
      <w:tr w:rsidR="00144162" w:rsidRPr="00353025" w14:paraId="5EB66A2B" w14:textId="77777777" w:rsidTr="00144162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46E38B29" w14:textId="77777777" w:rsidR="00144162" w:rsidRPr="00353025" w:rsidRDefault="00144162" w:rsidP="00AA037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225E7592" w14:textId="77777777" w:rsidR="00144162" w:rsidRPr="00353025" w:rsidRDefault="00144162" w:rsidP="00AA037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CD11511" w14:textId="77777777" w:rsidR="00144162" w:rsidRPr="00353025" w:rsidRDefault="00144162" w:rsidP="00AA037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C21FB67" w14:textId="77777777" w:rsidR="00144162" w:rsidRPr="00353025" w:rsidRDefault="00144162" w:rsidP="00AA037A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144162" w14:paraId="5C6749A7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1713E5F7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Brith/Aleppo</w:t>
            </w:r>
          </w:p>
        </w:tc>
        <w:tc>
          <w:tcPr>
            <w:tcW w:w="1984" w:type="dxa"/>
            <w:vAlign w:val="center"/>
          </w:tcPr>
          <w:p w14:paraId="7169EF3F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080C3EC6" w14:textId="77777777" w:rsidR="00144162" w:rsidRPr="00F97A65" w:rsidRDefault="00144162" w:rsidP="00AA037A">
            <w:pPr>
              <w:jc w:val="center"/>
              <w:rPr>
                <w:rStyle w:val="fc67e28564-2df0-4421-984b-217aff281d42-01"/>
              </w:rPr>
            </w:pPr>
            <w:r w:rsidRPr="00F97A65">
              <w:rPr>
                <w:rStyle w:val="fc67e28564-2df0-4421-984b-217aff281d42-01"/>
              </w:rPr>
              <w:t>W24125369</w:t>
            </w:r>
          </w:p>
        </w:tc>
        <w:tc>
          <w:tcPr>
            <w:tcW w:w="2835" w:type="dxa"/>
            <w:vAlign w:val="center"/>
          </w:tcPr>
          <w:p w14:paraId="58D0E135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17.07.2024 Reported.</w:t>
            </w:r>
          </w:p>
          <w:p w14:paraId="605C9FB2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01.09.2024, No action proposed as the trees are not mature enough.</w:t>
            </w:r>
          </w:p>
        </w:tc>
      </w:tr>
      <w:tr w:rsidR="00144162" w14:paraId="77EB8F29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01816B48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Mawr Farmyard</w:t>
            </w:r>
          </w:p>
        </w:tc>
        <w:tc>
          <w:tcPr>
            <w:tcW w:w="1984" w:type="dxa"/>
            <w:vAlign w:val="center"/>
          </w:tcPr>
          <w:p w14:paraId="5CFD53F0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No drop kerbs</w:t>
            </w:r>
          </w:p>
        </w:tc>
        <w:tc>
          <w:tcPr>
            <w:tcW w:w="1418" w:type="dxa"/>
            <w:vAlign w:val="center"/>
          </w:tcPr>
          <w:p w14:paraId="7D8A1386" w14:textId="77777777" w:rsidR="00144162" w:rsidRPr="002743CA" w:rsidRDefault="00144162" w:rsidP="00AA037A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2835" w:type="dxa"/>
            <w:vAlign w:val="center"/>
          </w:tcPr>
          <w:p w14:paraId="351BF238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02.09.2024. Reported,</w:t>
            </w:r>
          </w:p>
          <w:p w14:paraId="0C280F9C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22.11.20204 To be actioned  2025 Financial Year.</w:t>
            </w:r>
          </w:p>
        </w:tc>
      </w:tr>
      <w:tr w:rsidR="00144162" w14:paraId="21864261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22E020A4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Sarn Bridge.</w:t>
            </w:r>
          </w:p>
        </w:tc>
        <w:tc>
          <w:tcPr>
            <w:tcW w:w="1984" w:type="dxa"/>
            <w:vAlign w:val="center"/>
          </w:tcPr>
          <w:p w14:paraId="0B50FA17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3C96F4E9" w14:textId="77777777" w:rsidR="00144162" w:rsidRPr="005D423D" w:rsidRDefault="00144162" w:rsidP="00AA037A">
            <w:pPr>
              <w:jc w:val="center"/>
              <w:rPr>
                <w:color w:val="000000"/>
                <w:sz w:val="20"/>
                <w:szCs w:val="20"/>
              </w:rPr>
            </w:pPr>
            <w:r w:rsidRPr="005D423D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W24126819</w:t>
            </w:r>
          </w:p>
        </w:tc>
        <w:tc>
          <w:tcPr>
            <w:tcW w:w="2835" w:type="dxa"/>
            <w:vAlign w:val="center"/>
          </w:tcPr>
          <w:p w14:paraId="063E5D19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07.10.2024. Reported.</w:t>
            </w:r>
          </w:p>
        </w:tc>
      </w:tr>
      <w:tr w:rsidR="00144162" w14:paraId="27FE5758" w14:textId="77777777" w:rsidTr="00144162">
        <w:trPr>
          <w:trHeight w:val="283"/>
        </w:trPr>
        <w:tc>
          <w:tcPr>
            <w:tcW w:w="1843" w:type="dxa"/>
            <w:vAlign w:val="center"/>
          </w:tcPr>
          <w:p w14:paraId="36AD42DA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Layby A470 Sarn.</w:t>
            </w:r>
          </w:p>
        </w:tc>
        <w:tc>
          <w:tcPr>
            <w:tcW w:w="1984" w:type="dxa"/>
            <w:vAlign w:val="center"/>
          </w:tcPr>
          <w:p w14:paraId="2FEA8734" w14:textId="77777777" w:rsidR="00144162" w:rsidRDefault="00144162" w:rsidP="00AA037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Litter</w:t>
            </w:r>
          </w:p>
        </w:tc>
        <w:tc>
          <w:tcPr>
            <w:tcW w:w="1418" w:type="dxa"/>
            <w:vAlign w:val="center"/>
          </w:tcPr>
          <w:p w14:paraId="53519FD8" w14:textId="77777777" w:rsidR="00144162" w:rsidRPr="00375617" w:rsidRDefault="00144162" w:rsidP="00AA037A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  <w:r w:rsidRPr="00375617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W25130802</w:t>
            </w:r>
          </w:p>
        </w:tc>
        <w:tc>
          <w:tcPr>
            <w:tcW w:w="2835" w:type="dxa"/>
            <w:vAlign w:val="center"/>
          </w:tcPr>
          <w:p w14:paraId="7D6E0605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31.03.205. Reported.</w:t>
            </w:r>
          </w:p>
          <w:p w14:paraId="00E9E4E2" w14:textId="77777777" w:rsidR="00144162" w:rsidRDefault="00144162" w:rsidP="00AA037A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02.04.2025. Referred to Powys CC.</w:t>
            </w:r>
          </w:p>
        </w:tc>
      </w:tr>
    </w:tbl>
    <w:p w14:paraId="165233A9" w14:textId="5A6C1689" w:rsidR="00614BAE" w:rsidRPr="00B5047B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Ward Councillors Report. </w:t>
      </w:r>
      <w:r w:rsidRPr="00AF7F76">
        <w:rPr>
          <w:sz w:val="20"/>
          <w:szCs w:val="28"/>
          <w:u w:val="single"/>
        </w:rPr>
        <w:t>(Cllr. Les George).</w:t>
      </w:r>
    </w:p>
    <w:p w14:paraId="25B723A7" w14:textId="68534994" w:rsidR="00D96AB6" w:rsidRDefault="00D96AB6" w:rsidP="00B5047B">
      <w:pPr>
        <w:pStyle w:val="ListParagraph"/>
        <w:numPr>
          <w:ilvl w:val="2"/>
          <w:numId w:val="13"/>
        </w:numPr>
      </w:pPr>
      <w:r>
        <w:t>Cllr George</w:t>
      </w:r>
      <w:r w:rsidR="00B0799B">
        <w:t xml:space="preserve"> had little to report that was not covered elsewhere</w:t>
      </w:r>
      <w:r w:rsidR="00FF1E70">
        <w:t>.</w:t>
      </w:r>
    </w:p>
    <w:p w14:paraId="5FE297E1" w14:textId="0D6E457A" w:rsidR="00614BAE" w:rsidRPr="0058112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Carno Station Action Group. </w:t>
      </w:r>
      <w:r w:rsidRPr="00AF7F76">
        <w:rPr>
          <w:sz w:val="20"/>
          <w:szCs w:val="28"/>
          <w:u w:val="single"/>
        </w:rPr>
        <w:t>(Cllr. J.C. Barnes).</w:t>
      </w:r>
    </w:p>
    <w:p w14:paraId="61D57950" w14:textId="79124E18" w:rsidR="00581125" w:rsidRPr="00581125" w:rsidRDefault="00423063" w:rsidP="006C108F">
      <w:pPr>
        <w:pStyle w:val="ListParagraph"/>
        <w:numPr>
          <w:ilvl w:val="2"/>
          <w:numId w:val="13"/>
        </w:numPr>
      </w:pPr>
      <w:r>
        <w:t xml:space="preserve">Cllr. </w:t>
      </w:r>
      <w:r w:rsidR="00925194">
        <w:t xml:space="preserve">Barnes </w:t>
      </w:r>
      <w:r w:rsidR="00144162">
        <w:t>reported</w:t>
      </w:r>
      <w:r w:rsidR="00925194">
        <w:t xml:space="preserve"> that a Coffee Morning to update people and </w:t>
      </w:r>
      <w:r w:rsidR="00144162">
        <w:t>hopefully</w:t>
      </w:r>
      <w:r w:rsidR="00925194">
        <w:t xml:space="preserve"> attract further members would </w:t>
      </w:r>
      <w:r w:rsidR="00144162">
        <w:t>t</w:t>
      </w:r>
      <w:r w:rsidR="00925194">
        <w:t xml:space="preserve">ake place on 26.04.2025. The event would be attended by our </w:t>
      </w:r>
      <w:r w:rsidR="00144162">
        <w:t>MP. Steve</w:t>
      </w:r>
      <w:r w:rsidR="000B666E">
        <w:t xml:space="preserve"> Witherden</w:t>
      </w:r>
      <w:r w:rsidR="00144162">
        <w:t>.</w:t>
      </w:r>
    </w:p>
    <w:p w14:paraId="0242D1B0" w14:textId="4258A2DE" w:rsidR="00DC2F7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Public Convenience.</w:t>
      </w:r>
    </w:p>
    <w:p w14:paraId="004C94EE" w14:textId="3D95627F" w:rsidR="004649C9" w:rsidRPr="00144162" w:rsidRDefault="00F91428" w:rsidP="00611757">
      <w:pPr>
        <w:pStyle w:val="ListParagraph"/>
        <w:numPr>
          <w:ilvl w:val="2"/>
          <w:numId w:val="13"/>
        </w:numPr>
        <w:rPr>
          <w:u w:val="single"/>
        </w:rPr>
      </w:pPr>
      <w:r>
        <w:t xml:space="preserve">The </w:t>
      </w:r>
      <w:r w:rsidR="00BB0C99">
        <w:t xml:space="preserve"> issues with the </w:t>
      </w:r>
      <w:r>
        <w:t xml:space="preserve"> ‘Ladies’ </w:t>
      </w:r>
      <w:r w:rsidR="006E3D6F">
        <w:t>have yet to be resolved</w:t>
      </w:r>
      <w:r>
        <w:t>.</w:t>
      </w:r>
    </w:p>
    <w:p w14:paraId="2BD96430" w14:textId="5798FA22" w:rsidR="00144162" w:rsidRPr="0068554E" w:rsidRDefault="00144162" w:rsidP="00144162">
      <w:pPr>
        <w:pStyle w:val="ListParagraph"/>
        <w:numPr>
          <w:ilvl w:val="3"/>
          <w:numId w:val="13"/>
        </w:numPr>
        <w:ind w:left="2694" w:hanging="880"/>
        <w:rPr>
          <w:u w:val="single"/>
        </w:rPr>
      </w:pPr>
      <w:r>
        <w:t>After a discussion it was agreed that the issues at the Convenience needed urgent action as the Council was losing income through the door locks not working.</w:t>
      </w:r>
    </w:p>
    <w:p w14:paraId="3840A830" w14:textId="6778B0D8" w:rsidR="00AF7F76" w:rsidRPr="00A42AF4" w:rsidRDefault="00AF7F76" w:rsidP="003A7FA3">
      <w:pPr>
        <w:pStyle w:val="ListParagraph"/>
        <w:numPr>
          <w:ilvl w:val="1"/>
          <w:numId w:val="13"/>
        </w:numPr>
        <w:rPr>
          <w:u w:val="single"/>
        </w:rPr>
      </w:pPr>
      <w:r w:rsidRPr="00A42AF4">
        <w:rPr>
          <w:u w:val="single"/>
        </w:rPr>
        <w:t>Defibrillator.</w:t>
      </w:r>
    </w:p>
    <w:p w14:paraId="35ED90D6" w14:textId="576A96B4" w:rsidR="00B5047B" w:rsidRPr="00144162" w:rsidRDefault="00144162" w:rsidP="00DF617A">
      <w:pPr>
        <w:pStyle w:val="ListParagraph"/>
        <w:numPr>
          <w:ilvl w:val="2"/>
          <w:numId w:val="13"/>
        </w:numPr>
        <w:rPr>
          <w:u w:val="single"/>
        </w:rPr>
      </w:pPr>
      <w:r>
        <w:t>The electrical connection had been installed and the Defibrillator and Cabinet delivered. It was now a case of getting an electrician to install it.</w:t>
      </w:r>
    </w:p>
    <w:p w14:paraId="05AFDF89" w14:textId="50DD03A0" w:rsidR="00246DB4" w:rsidRPr="00485034" w:rsidRDefault="00485034" w:rsidP="006215F5">
      <w:pPr>
        <w:pStyle w:val="ListParagraph"/>
        <w:numPr>
          <w:ilvl w:val="1"/>
          <w:numId w:val="13"/>
        </w:numPr>
        <w:tabs>
          <w:tab w:val="left" w:pos="1843"/>
        </w:tabs>
        <w:rPr>
          <w:u w:val="single"/>
        </w:rPr>
      </w:pPr>
      <w:r w:rsidRPr="00485034">
        <w:rPr>
          <w:u w:val="single"/>
        </w:rPr>
        <w:t>Pedestrian</w:t>
      </w:r>
      <w:r w:rsidR="00246DB4" w:rsidRPr="00485034">
        <w:rPr>
          <w:u w:val="single"/>
        </w:rPr>
        <w:t xml:space="preserve"> Crossings,</w:t>
      </w:r>
    </w:p>
    <w:p w14:paraId="5691E9AF" w14:textId="0C3DF6B5" w:rsidR="00246DB4" w:rsidRPr="00246DB4" w:rsidRDefault="00091C75" w:rsidP="00246DB4">
      <w:pPr>
        <w:pStyle w:val="ListParagraph"/>
        <w:numPr>
          <w:ilvl w:val="2"/>
          <w:numId w:val="13"/>
        </w:numPr>
        <w:tabs>
          <w:tab w:val="left" w:pos="1843"/>
        </w:tabs>
      </w:pPr>
      <w:r>
        <w:t xml:space="preserve">No </w:t>
      </w:r>
      <w:r w:rsidR="00C073D4">
        <w:t>progress.</w:t>
      </w:r>
    </w:p>
    <w:p w14:paraId="70F080CF" w14:textId="72E42C9A" w:rsidR="00E06EA1" w:rsidRDefault="00C27A49" w:rsidP="00E20CBA">
      <w:pPr>
        <w:pStyle w:val="ListParagraph"/>
        <w:numPr>
          <w:ilvl w:val="1"/>
          <w:numId w:val="13"/>
        </w:numPr>
        <w:tabs>
          <w:tab w:val="left" w:pos="1843"/>
        </w:tabs>
      </w:pPr>
      <w:r w:rsidRPr="00E20CBA">
        <w:rPr>
          <w:u w:val="single"/>
        </w:rPr>
        <w:t>Fallen Fence, Gerddi Cledan.</w:t>
      </w:r>
      <w:r>
        <w:t xml:space="preserve"> </w:t>
      </w:r>
    </w:p>
    <w:p w14:paraId="70475F70" w14:textId="60E2B789" w:rsidR="00C27A49" w:rsidRDefault="00144162" w:rsidP="006251FD">
      <w:pPr>
        <w:pStyle w:val="ListParagraph"/>
        <w:numPr>
          <w:ilvl w:val="2"/>
          <w:numId w:val="13"/>
        </w:numPr>
        <w:tabs>
          <w:tab w:val="left" w:pos="1985"/>
        </w:tabs>
        <w:ind w:left="1985" w:hanging="851"/>
      </w:pPr>
      <w:r>
        <w:t>The Clerk would had yet to contact to the owners of the land.</w:t>
      </w:r>
    </w:p>
    <w:p w14:paraId="59F4E40F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B404F60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718C3CB7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C5C6249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366FAAE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595CB56B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4F0B680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7C1AFD4E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B1F83DB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2C1A50CB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1FCA3B98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06AB9EBE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5A38575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D0708C8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716B984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0E7FE297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21C5EC3D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C2FB161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1B5F789A" w14:textId="0D7FE5D1" w:rsidR="00A14629" w:rsidRPr="00A34753" w:rsidRDefault="00A14629" w:rsidP="00A34753">
      <w:pPr>
        <w:pStyle w:val="NoSpacing"/>
        <w:numPr>
          <w:ilvl w:val="1"/>
          <w:numId w:val="19"/>
        </w:numPr>
        <w:ind w:left="1134" w:right="284" w:hanging="567"/>
        <w:rPr>
          <w:bCs/>
          <w:sz w:val="20"/>
          <w:szCs w:val="18"/>
        </w:rPr>
      </w:pPr>
      <w:r>
        <w:rPr>
          <w:iCs/>
          <w:u w:val="single"/>
        </w:rPr>
        <w:t>Audio Conferencing</w:t>
      </w:r>
      <w:r w:rsidRPr="00DD23F5">
        <w:rPr>
          <w:iCs/>
          <w:sz w:val="20"/>
          <w:szCs w:val="18"/>
          <w:u w:val="single"/>
        </w:rPr>
        <w:t>. (Cllr J.P. Ellison)</w:t>
      </w:r>
    </w:p>
    <w:p w14:paraId="5EA0D0F9" w14:textId="550F3F96" w:rsidR="00A1006A" w:rsidRDefault="003545CD" w:rsidP="004E3F28">
      <w:pPr>
        <w:pStyle w:val="NoSpacing"/>
        <w:numPr>
          <w:ilvl w:val="2"/>
          <w:numId w:val="19"/>
        </w:numPr>
        <w:ind w:left="1985" w:right="284" w:hanging="851"/>
        <w:rPr>
          <w:bCs/>
          <w:szCs w:val="22"/>
        </w:rPr>
      </w:pPr>
      <w:r w:rsidRPr="003545CD">
        <w:rPr>
          <w:bCs/>
          <w:szCs w:val="22"/>
        </w:rPr>
        <w:t xml:space="preserve">Cllr Ellison </w:t>
      </w:r>
      <w:r w:rsidR="00A1006A">
        <w:rPr>
          <w:bCs/>
          <w:szCs w:val="22"/>
        </w:rPr>
        <w:t xml:space="preserve">advised the Meeting that the system </w:t>
      </w:r>
      <w:r w:rsidR="00144162">
        <w:rPr>
          <w:bCs/>
          <w:szCs w:val="22"/>
        </w:rPr>
        <w:t>had been tested with up to 4 users and should now been deemed ‘live’</w:t>
      </w:r>
    </w:p>
    <w:p w14:paraId="6F80A44E" w14:textId="60451000" w:rsidR="00A34753" w:rsidRPr="003545CD" w:rsidRDefault="00144162" w:rsidP="004E3F28">
      <w:pPr>
        <w:pStyle w:val="NoSpacing"/>
        <w:numPr>
          <w:ilvl w:val="2"/>
          <w:numId w:val="19"/>
        </w:numPr>
        <w:ind w:left="1985" w:right="284" w:hanging="851"/>
        <w:rPr>
          <w:bCs/>
          <w:szCs w:val="22"/>
        </w:rPr>
      </w:pPr>
      <w:r>
        <w:rPr>
          <w:bCs/>
          <w:szCs w:val="22"/>
        </w:rPr>
        <w:t>P</w:t>
      </w:r>
      <w:r w:rsidR="00A1006A">
        <w:rPr>
          <w:bCs/>
          <w:szCs w:val="22"/>
        </w:rPr>
        <w:t xml:space="preserve">rocedures had </w:t>
      </w:r>
      <w:r w:rsidR="009D11DA">
        <w:rPr>
          <w:bCs/>
          <w:szCs w:val="22"/>
        </w:rPr>
        <w:t xml:space="preserve">yet </w:t>
      </w:r>
      <w:r w:rsidR="00A1006A">
        <w:rPr>
          <w:bCs/>
          <w:szCs w:val="22"/>
        </w:rPr>
        <w:t>to be agreed</w:t>
      </w:r>
      <w:r w:rsidR="009D11DA">
        <w:rPr>
          <w:bCs/>
          <w:szCs w:val="22"/>
        </w:rPr>
        <w:t xml:space="preserve"> and publicised</w:t>
      </w:r>
      <w:r w:rsidR="00CC41DB">
        <w:rPr>
          <w:bCs/>
          <w:szCs w:val="22"/>
        </w:rPr>
        <w:t>.</w:t>
      </w:r>
    </w:p>
    <w:p w14:paraId="13CF3CC7" w14:textId="31ECDFEB" w:rsidR="002B3688" w:rsidRDefault="002B3688">
      <w:r>
        <w:br w:type="page"/>
      </w:r>
    </w:p>
    <w:p w14:paraId="67570CA4" w14:textId="77777777" w:rsidR="00A14629" w:rsidRDefault="00A14629" w:rsidP="000F208E"/>
    <w:p w14:paraId="4BFE66EE" w14:textId="10711244" w:rsidR="00DC2F75" w:rsidRDefault="00DC2F75" w:rsidP="00382796">
      <w:pPr>
        <w:pStyle w:val="ListParagraph"/>
        <w:numPr>
          <w:ilvl w:val="0"/>
          <w:numId w:val="13"/>
        </w:numPr>
      </w:pPr>
      <w:r>
        <w:t>Planning.</w:t>
      </w:r>
    </w:p>
    <w:p w14:paraId="3D0F565D" w14:textId="77777777" w:rsidR="00E93706" w:rsidRDefault="00EA7846" w:rsidP="00377428">
      <w:pPr>
        <w:pStyle w:val="NoSpacing"/>
        <w:tabs>
          <w:tab w:val="left" w:pos="9923"/>
        </w:tabs>
        <w:spacing w:line="240" w:lineRule="atLeast"/>
        <w:ind w:left="567" w:right="284"/>
        <w:rPr>
          <w:iCs/>
          <w:sz w:val="20"/>
          <w:szCs w:val="20"/>
        </w:rPr>
      </w:pPr>
      <w:r w:rsidRPr="00630D77">
        <w:rPr>
          <w:iCs/>
          <w:sz w:val="20"/>
          <w:szCs w:val="20"/>
        </w:rPr>
        <w:t>For further details access the Powys CC Planning</w:t>
      </w:r>
      <w:r w:rsidRPr="00630D77">
        <w:rPr>
          <w:i/>
          <w:sz w:val="20"/>
          <w:szCs w:val="20"/>
        </w:rPr>
        <w:t xml:space="preserve"> </w:t>
      </w:r>
      <w:r w:rsidRPr="00630D77">
        <w:rPr>
          <w:iCs/>
          <w:sz w:val="20"/>
          <w:szCs w:val="20"/>
        </w:rPr>
        <w:t>Portal</w:t>
      </w:r>
      <w:r w:rsidR="00E2580C" w:rsidRPr="00630D77">
        <w:rPr>
          <w:iCs/>
          <w:sz w:val="20"/>
          <w:szCs w:val="20"/>
        </w:rPr>
        <w:t>.</w:t>
      </w:r>
    </w:p>
    <w:p w14:paraId="327F8E7A" w14:textId="6C9C239E" w:rsidR="00EA7846" w:rsidRPr="00630D77" w:rsidRDefault="00630D77" w:rsidP="00377428">
      <w:pPr>
        <w:pStyle w:val="NoSpacing"/>
        <w:tabs>
          <w:tab w:val="left" w:pos="9923"/>
        </w:tabs>
        <w:spacing w:line="240" w:lineRule="atLeast"/>
        <w:ind w:left="567" w:right="284"/>
        <w:rPr>
          <w:i/>
          <w:sz w:val="20"/>
          <w:szCs w:val="20"/>
        </w:rPr>
      </w:pPr>
      <w:r>
        <w:rPr>
          <w:iCs/>
          <w:sz w:val="20"/>
          <w:szCs w:val="20"/>
        </w:rPr>
        <w:t xml:space="preserve"> </w:t>
      </w:r>
      <w:r w:rsidR="00EA7846" w:rsidRPr="00630D77">
        <w:rPr>
          <w:iCs/>
          <w:sz w:val="20"/>
          <w:szCs w:val="20"/>
        </w:rPr>
        <w:t>(</w:t>
      </w:r>
      <w:hyperlink r:id="rId8" w:history="1">
        <w:r w:rsidR="00E93706" w:rsidRPr="00A9677F">
          <w:rPr>
            <w:rStyle w:val="Hyperlink"/>
            <w:iCs/>
            <w:sz w:val="20"/>
            <w:szCs w:val="20"/>
          </w:rPr>
          <w:t>https://pa.powys.gov.uk/online-applications/?lang=EN</w:t>
        </w:r>
      </w:hyperlink>
      <w:r w:rsidR="00EA7846" w:rsidRPr="00630D77">
        <w:rPr>
          <w:iCs/>
          <w:sz w:val="20"/>
          <w:szCs w:val="20"/>
        </w:rPr>
        <w:t>).</w:t>
      </w:r>
      <w:r w:rsidR="00EA7846" w:rsidRPr="00630D77">
        <w:rPr>
          <w:i/>
          <w:sz w:val="20"/>
          <w:szCs w:val="20"/>
        </w:rPr>
        <w:t xml:space="preserve"> </w:t>
      </w:r>
    </w:p>
    <w:p w14:paraId="159A2012" w14:textId="58A46D90" w:rsidR="00EA784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</w:pPr>
      <w:bookmarkStart w:id="1" w:name="_Hlk52357287"/>
      <w:r w:rsidRPr="00382796">
        <w:rPr>
          <w:rFonts w:eastAsia="Calibri" w:cs="Times New Roman"/>
          <w:iCs/>
          <w:color w:val="000000"/>
          <w:kern w:val="0"/>
          <w:szCs w:val="22"/>
          <w:u w:val="single"/>
          <w14:ligatures w14:val="none"/>
        </w:rPr>
        <w:t>Planning Applications</w:t>
      </w:r>
      <w:r w:rsidRPr="00382796"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  <w:t>.</w:t>
      </w:r>
    </w:p>
    <w:p w14:paraId="7B82207C" w14:textId="77777777" w:rsidR="009D11DA" w:rsidRPr="00353025" w:rsidRDefault="009D11DA" w:rsidP="009D11DA">
      <w:pPr>
        <w:pStyle w:val="NoSpacing"/>
        <w:numPr>
          <w:ilvl w:val="1"/>
          <w:numId w:val="13"/>
        </w:numPr>
        <w:rPr>
          <w:i/>
          <w:color w:val="000000"/>
          <w:u w:val="single"/>
        </w:rPr>
      </w:pPr>
      <w:r w:rsidRPr="00353025">
        <w:rPr>
          <w:iCs/>
          <w:color w:val="000000"/>
          <w:u w:val="single"/>
        </w:rPr>
        <w:t>Planning Applications</w:t>
      </w:r>
      <w:r w:rsidRPr="00353025">
        <w:rPr>
          <w:i/>
          <w:color w:val="00000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9D11DA" w:rsidRPr="00353025" w14:paraId="555BE1FD" w14:textId="77777777" w:rsidTr="00AA037A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4A253BFE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bookmarkStart w:id="2" w:name="_Hlk54186742"/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17B5E5C" w14:textId="77777777" w:rsidR="009D11DA" w:rsidRPr="00353025" w:rsidRDefault="009D11DA" w:rsidP="00AA037A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FB627" w14:textId="77777777" w:rsidR="009D11DA" w:rsidRPr="00353025" w:rsidRDefault="009D11DA" w:rsidP="00AA037A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9D11DA" w:rsidRPr="00353025" w14:paraId="274A1D83" w14:textId="77777777" w:rsidTr="00AA037A">
        <w:trPr>
          <w:trHeight w:val="70"/>
        </w:trPr>
        <w:tc>
          <w:tcPr>
            <w:tcW w:w="680" w:type="dxa"/>
            <w:shd w:val="clear" w:color="auto" w:fill="auto"/>
            <w:vAlign w:val="center"/>
          </w:tcPr>
          <w:p w14:paraId="40F98F5C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0FD9E34" w14:textId="77777777" w:rsidR="009D11DA" w:rsidRPr="00353025" w:rsidRDefault="009D11DA" w:rsidP="00AA037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AB0C4D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903D6E4" w14:textId="77777777" w:rsidR="009D11DA" w:rsidRPr="00353025" w:rsidRDefault="009D11DA" w:rsidP="00AA037A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57B868" w14:textId="77777777" w:rsidR="009D11DA" w:rsidRPr="00353025" w:rsidRDefault="009D11DA" w:rsidP="00AA037A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bookmarkEnd w:id="2"/>
    <w:p w14:paraId="615AF91D" w14:textId="77777777" w:rsidR="009D11DA" w:rsidRDefault="009D11DA" w:rsidP="009D11DA">
      <w:pPr>
        <w:pStyle w:val="NoSpacing"/>
        <w:numPr>
          <w:ilvl w:val="1"/>
          <w:numId w:val="13"/>
        </w:numPr>
        <w:rPr>
          <w:iCs/>
          <w:szCs w:val="20"/>
          <w:u w:val="single"/>
        </w:rPr>
      </w:pPr>
      <w:r w:rsidRPr="00353025">
        <w:rPr>
          <w:iCs/>
          <w:szCs w:val="20"/>
          <w:u w:val="singl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9D11DA" w:rsidRPr="00353025" w14:paraId="6651E586" w14:textId="77777777" w:rsidTr="00AA037A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7A13B528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119C7C0" w14:textId="77777777" w:rsidR="009D11DA" w:rsidRPr="00353025" w:rsidRDefault="009D11DA" w:rsidP="00AA037A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10F348" w14:textId="77777777" w:rsidR="009D11DA" w:rsidRPr="00353025" w:rsidRDefault="009D11DA" w:rsidP="00AA037A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9D11DA" w:rsidRPr="00353025" w14:paraId="6A525FDF" w14:textId="77777777" w:rsidTr="00AA037A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6EDF33BF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3D12013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8C82BC8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24457F3" w14:textId="77777777" w:rsidR="009D11DA" w:rsidRPr="00353025" w:rsidRDefault="009D11DA" w:rsidP="00AA037A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EEB2E9" w14:textId="77777777" w:rsidR="009D11DA" w:rsidRPr="00353025" w:rsidRDefault="009D11DA" w:rsidP="00AA037A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534ECF0" w14:textId="77777777" w:rsidR="009D11DA" w:rsidRDefault="009D11DA" w:rsidP="009D11DA">
      <w:pPr>
        <w:pStyle w:val="NoSpacing"/>
        <w:numPr>
          <w:ilvl w:val="1"/>
          <w:numId w:val="13"/>
        </w:numPr>
        <w:rPr>
          <w:sz w:val="20"/>
          <w:u w:val="single"/>
        </w:rPr>
      </w:pPr>
      <w:r w:rsidRPr="00353025">
        <w:rPr>
          <w:iCs/>
          <w:u w:val="single"/>
        </w:rPr>
        <w:t>Planning Refusals</w:t>
      </w:r>
      <w:r w:rsidRPr="00353025">
        <w:rPr>
          <w:sz w:val="2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9D11DA" w:rsidRPr="00353025" w14:paraId="245B0738" w14:textId="77777777" w:rsidTr="00AA037A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0A72A7DB" w14:textId="77777777" w:rsidR="009D11DA" w:rsidRPr="00353025" w:rsidRDefault="009D11DA" w:rsidP="00AA037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B9E28FD" w14:textId="77777777" w:rsidR="009D11DA" w:rsidRPr="00353025" w:rsidRDefault="009D11DA" w:rsidP="00AA037A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976719" w14:textId="77777777" w:rsidR="009D11DA" w:rsidRPr="00353025" w:rsidRDefault="009D11DA" w:rsidP="00AA037A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9D11DA" w:rsidRPr="00353025" w14:paraId="6D133116" w14:textId="77777777" w:rsidTr="00AA037A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5330C0B7" w14:textId="77777777" w:rsidR="009D11DA" w:rsidRPr="00353025" w:rsidRDefault="009D11DA" w:rsidP="00AA037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05E105D" w14:textId="77777777" w:rsidR="009D11DA" w:rsidRPr="00353025" w:rsidRDefault="009D11DA" w:rsidP="00AA037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3A67823" w14:textId="77777777" w:rsidR="009D11DA" w:rsidRPr="00353025" w:rsidRDefault="009D11DA" w:rsidP="00AA037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45B7A9C" w14:textId="77777777" w:rsidR="009D11DA" w:rsidRPr="00353025" w:rsidRDefault="009D11DA" w:rsidP="00AA037A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7B665F" w14:textId="77777777" w:rsidR="009D11DA" w:rsidRPr="00353025" w:rsidRDefault="009D11DA" w:rsidP="00AA037A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144F0C62" w14:textId="77777777" w:rsidR="009D11DA" w:rsidRPr="00353025" w:rsidRDefault="009D11DA" w:rsidP="009D11DA">
      <w:pPr>
        <w:pStyle w:val="NoSpacing"/>
        <w:numPr>
          <w:ilvl w:val="1"/>
          <w:numId w:val="13"/>
        </w:numPr>
        <w:rPr>
          <w:iCs/>
          <w:sz w:val="20"/>
          <w:u w:val="single"/>
        </w:rPr>
      </w:pPr>
      <w:r w:rsidRPr="00353025">
        <w:rPr>
          <w:iCs/>
          <w:u w:val="single"/>
        </w:rPr>
        <w:t>Planning Applications Awaiting a Powys CC. Decision</w:t>
      </w:r>
      <w:r w:rsidRPr="00353025">
        <w:rPr>
          <w:iCs/>
          <w:sz w:val="20"/>
          <w:u w:val="single"/>
        </w:rPr>
        <w:t>.</w:t>
      </w:r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9D11DA" w:rsidRPr="00353025" w14:paraId="36C44F4B" w14:textId="77777777" w:rsidTr="00AA037A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79ADAF4" w14:textId="77777777" w:rsidR="009D11DA" w:rsidRPr="00D00DD3" w:rsidRDefault="009D11DA" w:rsidP="00AA037A">
            <w:pPr>
              <w:jc w:val="center"/>
              <w:rPr>
                <w:rFonts w:eastAsia="Calibri" w:cs="Calibri"/>
                <w:color w:val="FFFFFF" w:themeColor="background1"/>
                <w:sz w:val="20"/>
                <w:shd w:val="clear" w:color="auto" w:fill="FFFFFF"/>
              </w:rPr>
            </w:pPr>
            <w:r>
              <w:rPr>
                <w:rFonts w:eastAsia="Calibri" w:cs="Calibri"/>
                <w:sz w:val="20"/>
                <w:szCs w:val="22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ACE83D4" w14:textId="77777777" w:rsidR="009D11DA" w:rsidRPr="00353025" w:rsidRDefault="009D11DA" w:rsidP="00AA037A">
            <w:pPr>
              <w:jc w:val="center"/>
              <w:rPr>
                <w:rFonts w:eastAsia="Calibri" w:cs="Calibri"/>
                <w:sz w:val="20"/>
                <w:szCs w:val="22"/>
              </w:rPr>
            </w:pPr>
            <w:r>
              <w:rPr>
                <w:rFonts w:eastAsia="Calibri" w:cs="Calibri"/>
                <w:sz w:val="20"/>
                <w:szCs w:val="22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FA436E7" w14:textId="77777777" w:rsidR="009D11DA" w:rsidRPr="00353025" w:rsidRDefault="009D11DA" w:rsidP="00AA037A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9DB226C" w14:textId="77777777" w:rsidR="009D11DA" w:rsidRPr="00353025" w:rsidRDefault="009D11DA" w:rsidP="00AA037A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Council’s Response</w:t>
            </w:r>
          </w:p>
        </w:tc>
      </w:tr>
      <w:tr w:rsidR="009D11DA" w:rsidRPr="00353025" w14:paraId="0D3B4129" w14:textId="77777777" w:rsidTr="00AA037A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422C3B8" w14:textId="77777777" w:rsidR="009D11DA" w:rsidRPr="00353025" w:rsidRDefault="009D11DA" w:rsidP="00AA037A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4BB2AA8" w14:textId="77777777" w:rsidR="009D11DA" w:rsidRPr="00353025" w:rsidRDefault="009D11DA" w:rsidP="00AA037A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7B604D70" w14:textId="77777777" w:rsidR="009D11DA" w:rsidRPr="00353025" w:rsidRDefault="009D11DA" w:rsidP="00AA037A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887BCCC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6B4F6B">
              <w:rPr>
                <w:rFonts w:eastAsia="Calibri" w:cs="Calibri"/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62A25E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FBDC32" w14:textId="77777777" w:rsidR="009D11DA" w:rsidRPr="00353025" w:rsidRDefault="009D11DA" w:rsidP="00AA037A">
            <w:pPr>
              <w:rPr>
                <w:rFonts w:eastAsia="Calibri" w:cs="Times New Roman"/>
                <w:sz w:val="20"/>
                <w:szCs w:val="22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6FB4620B" w14:textId="77777777" w:rsidR="009D11DA" w:rsidRDefault="009D11DA" w:rsidP="009D11DA">
      <w:pPr>
        <w:pStyle w:val="NoSpacing"/>
        <w:numPr>
          <w:ilvl w:val="1"/>
          <w:numId w:val="13"/>
        </w:numPr>
        <w:spacing w:line="240" w:lineRule="atLeast"/>
        <w:rPr>
          <w:iCs/>
          <w:u w:val="single"/>
        </w:rPr>
      </w:pPr>
      <w:r>
        <w:rPr>
          <w:iCs/>
          <w:u w:val="single"/>
        </w:rPr>
        <w:t>Illegal Dwelling, Glanhanog &amp; Opposite.</w:t>
      </w:r>
    </w:p>
    <w:p w14:paraId="762232B5" w14:textId="77777777" w:rsidR="009D11DA" w:rsidRPr="00353025" w:rsidRDefault="009D11DA" w:rsidP="009D11DA">
      <w:pPr>
        <w:pStyle w:val="NoSpacing"/>
        <w:numPr>
          <w:ilvl w:val="1"/>
          <w:numId w:val="13"/>
        </w:numPr>
        <w:spacing w:line="240" w:lineRule="atLeast"/>
        <w:rPr>
          <w:iCs/>
          <w:u w:val="single"/>
        </w:rPr>
      </w:pPr>
      <w:r w:rsidRPr="00353025">
        <w:rPr>
          <w:iCs/>
          <w:u w:val="single"/>
        </w:rPr>
        <w:t>Planning Decision Lists.</w:t>
      </w:r>
    </w:p>
    <w:tbl>
      <w:tblPr>
        <w:tblW w:w="643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2722"/>
      </w:tblGrid>
      <w:tr w:rsidR="009D11DA" w:rsidRPr="00353025" w14:paraId="51AA39DC" w14:textId="77777777" w:rsidTr="00AA037A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19004D8E" w14:textId="77777777" w:rsidR="009D11DA" w:rsidRPr="003E2A06" w:rsidRDefault="009D11DA" w:rsidP="00AA037A">
            <w:pPr>
              <w:pStyle w:val="NoSpacing"/>
              <w:ind w:right="34"/>
              <w:rPr>
                <w:sz w:val="20"/>
                <w:szCs w:val="24"/>
              </w:rPr>
            </w:pPr>
            <w:r w:rsidRPr="00265BB6">
              <w:rPr>
                <w:sz w:val="20"/>
                <w:szCs w:val="24"/>
              </w:rPr>
              <w:t>20</w:t>
            </w:r>
            <w:r w:rsidRPr="00265BB6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</w:t>
            </w:r>
            <w:r w:rsidRPr="00265BB6">
              <w:rPr>
                <w:sz w:val="20"/>
                <w:szCs w:val="24"/>
              </w:rPr>
              <w:t xml:space="preserve"> Jan</w:t>
            </w:r>
            <w:r>
              <w:rPr>
                <w:sz w:val="20"/>
                <w:szCs w:val="24"/>
              </w:rPr>
              <w:t>uary</w:t>
            </w:r>
            <w:r w:rsidRPr="00265BB6">
              <w:rPr>
                <w:sz w:val="20"/>
                <w:szCs w:val="24"/>
              </w:rPr>
              <w:t xml:space="preserve"> to 21</w:t>
            </w:r>
            <w:r w:rsidRPr="00265BB6">
              <w:rPr>
                <w:sz w:val="20"/>
                <w:szCs w:val="24"/>
                <w:vertAlign w:val="superscript"/>
              </w:rPr>
              <w:t>st</w:t>
            </w:r>
            <w:r>
              <w:rPr>
                <w:sz w:val="20"/>
                <w:szCs w:val="24"/>
              </w:rPr>
              <w:t xml:space="preserve"> </w:t>
            </w:r>
            <w:r w:rsidRPr="00265BB6">
              <w:rPr>
                <w:sz w:val="20"/>
                <w:szCs w:val="24"/>
              </w:rPr>
              <w:t xml:space="preserve"> Feb</w:t>
            </w:r>
            <w:r>
              <w:rPr>
                <w:sz w:val="20"/>
                <w:szCs w:val="24"/>
              </w:rPr>
              <w:t>ruary 2025.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BAC078B" w14:textId="77777777" w:rsidR="009D11DA" w:rsidRDefault="009D11DA" w:rsidP="00AA037A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  <w:tr w:rsidR="009D11DA" w:rsidRPr="00353025" w14:paraId="4C43BBB3" w14:textId="77777777" w:rsidTr="00AA037A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0A7A8903" w14:textId="77777777" w:rsidR="009D11DA" w:rsidRPr="00265BB6" w:rsidRDefault="009D11DA" w:rsidP="00AA037A">
            <w:pPr>
              <w:pStyle w:val="NoSpacing"/>
              <w:ind w:right="34"/>
              <w:rPr>
                <w:sz w:val="20"/>
                <w:szCs w:val="24"/>
              </w:rPr>
            </w:pPr>
            <w:r w:rsidRPr="000E6168">
              <w:rPr>
                <w:sz w:val="20"/>
                <w:szCs w:val="24"/>
              </w:rPr>
              <w:t>24</w:t>
            </w:r>
            <w:r w:rsidRPr="000E6168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February to 14</w:t>
            </w:r>
            <w:r w:rsidRPr="000E6168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March 2025.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19E6F4A2" w14:textId="77777777" w:rsidR="009D11DA" w:rsidRDefault="009D11DA" w:rsidP="00AA037A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 in Carno.</w:t>
            </w:r>
          </w:p>
        </w:tc>
      </w:tr>
      <w:tr w:rsidR="009D11DA" w:rsidRPr="00353025" w14:paraId="2347C2BA" w14:textId="77777777" w:rsidTr="00AA037A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5D849B7E" w14:textId="74B80EA1" w:rsidR="009D11DA" w:rsidRPr="000E6168" w:rsidRDefault="009D11DA" w:rsidP="00AA037A">
            <w:pPr>
              <w:pStyle w:val="NoSpacing"/>
              <w:ind w:right="34"/>
              <w:rPr>
                <w:sz w:val="20"/>
                <w:szCs w:val="24"/>
              </w:rPr>
            </w:pPr>
            <w:r w:rsidRPr="00632402">
              <w:rPr>
                <w:sz w:val="20"/>
                <w:szCs w:val="24"/>
              </w:rPr>
              <w:t>17</w:t>
            </w:r>
            <w:r w:rsidRPr="009D11DA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March </w:t>
            </w:r>
            <w:r w:rsidRPr="00632402">
              <w:rPr>
                <w:sz w:val="20"/>
                <w:szCs w:val="24"/>
              </w:rPr>
              <w:t xml:space="preserve"> to 28</w:t>
            </w:r>
            <w:r w:rsidRPr="009D11DA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</w:t>
            </w:r>
            <w:r w:rsidRPr="00632402">
              <w:rPr>
                <w:sz w:val="20"/>
                <w:szCs w:val="24"/>
              </w:rPr>
              <w:t xml:space="preserve"> March 2025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434E05F8" w14:textId="77777777" w:rsidR="009D11DA" w:rsidRDefault="009D11DA" w:rsidP="00AA037A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</w:tbl>
    <w:bookmarkEnd w:id="1"/>
    <w:p w14:paraId="7A511D3D" w14:textId="18F090A5" w:rsidR="001C7517" w:rsidRDefault="001C7517" w:rsidP="00382796">
      <w:pPr>
        <w:pStyle w:val="ListParagraph"/>
        <w:numPr>
          <w:ilvl w:val="1"/>
          <w:numId w:val="13"/>
        </w:numPr>
      </w:pPr>
      <w:r>
        <w:t>Planning Breaches</w:t>
      </w:r>
      <w:r w:rsidR="00027C21">
        <w:t xml:space="preserve"> at Glanhanog</w:t>
      </w:r>
      <w:r w:rsidR="009D11DA">
        <w:t xml:space="preserve">, </w:t>
      </w:r>
      <w:r w:rsidR="00027C21">
        <w:t>Opposite</w:t>
      </w:r>
      <w:r w:rsidR="009D11DA">
        <w:t xml:space="preserve"> &amp; Glanrhyd</w:t>
      </w:r>
      <w:r w:rsidR="00027C21">
        <w:t>.</w:t>
      </w:r>
    </w:p>
    <w:p w14:paraId="2B9A7EF3" w14:textId="16BF1316" w:rsidR="009F662A" w:rsidRPr="009D11DA" w:rsidRDefault="0094041C" w:rsidP="00A64326">
      <w:pPr>
        <w:pStyle w:val="ListParagraph"/>
        <w:numPr>
          <w:ilvl w:val="2"/>
          <w:numId w:val="13"/>
        </w:numPr>
        <w:rPr>
          <w:iCs/>
        </w:rPr>
      </w:pPr>
      <w:r>
        <w:t>Powys CC had failed to investigate the matters and Cllr Les George expressed his frustration with the Planning Department lack of response to his enquires.</w:t>
      </w:r>
      <w:r w:rsidR="00A1529A">
        <w:t xml:space="preserve"> </w:t>
      </w:r>
    </w:p>
    <w:p w14:paraId="6F7161C2" w14:textId="409FA280" w:rsidR="009D11DA" w:rsidRPr="0038297F" w:rsidRDefault="009D11DA" w:rsidP="00A64326">
      <w:pPr>
        <w:pStyle w:val="ListParagraph"/>
        <w:numPr>
          <w:ilvl w:val="2"/>
          <w:numId w:val="13"/>
        </w:numPr>
        <w:rPr>
          <w:iCs/>
        </w:rPr>
      </w:pPr>
      <w:r>
        <w:t xml:space="preserve"> A possible further breach of planning had been reported to the Council at Glanrhyd.</w:t>
      </w:r>
    </w:p>
    <w:p w14:paraId="22282700" w14:textId="77777777" w:rsidR="0038297F" w:rsidRPr="0038297F" w:rsidRDefault="0038297F" w:rsidP="0038297F">
      <w:pPr>
        <w:ind w:left="1134"/>
        <w:rPr>
          <w:iCs/>
        </w:rPr>
      </w:pPr>
    </w:p>
    <w:p w14:paraId="61412D2B" w14:textId="4ABE0F80" w:rsidR="00DC2F75" w:rsidRDefault="00DC2F75" w:rsidP="00DC2F75">
      <w:pPr>
        <w:pStyle w:val="ListParagraph"/>
        <w:numPr>
          <w:ilvl w:val="0"/>
          <w:numId w:val="13"/>
        </w:numPr>
      </w:pPr>
      <w:r>
        <w:t>Correspondence.</w:t>
      </w:r>
    </w:p>
    <w:p w14:paraId="439BD882" w14:textId="36C642B4" w:rsidR="001C7517" w:rsidRDefault="001C7517" w:rsidP="001C7517">
      <w:pPr>
        <w:pStyle w:val="ListParagraph"/>
        <w:numPr>
          <w:ilvl w:val="1"/>
          <w:numId w:val="13"/>
        </w:numPr>
      </w:pPr>
      <w:r>
        <w:t>Abbreviations.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9D11DA" w:rsidRPr="00353025" w14:paraId="289AEB4C" w14:textId="77777777" w:rsidTr="00AA037A">
        <w:tc>
          <w:tcPr>
            <w:tcW w:w="3005" w:type="dxa"/>
          </w:tcPr>
          <w:p w14:paraId="04B7948E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11CAB553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9D11DA" w:rsidRPr="0019590B" w14:paraId="460C5CCA" w14:textId="77777777" w:rsidTr="00AA037A">
        <w:tc>
          <w:tcPr>
            <w:tcW w:w="3005" w:type="dxa"/>
          </w:tcPr>
          <w:p w14:paraId="5A419AA6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21D6BC8E" w14:textId="77777777" w:rsidR="009D11DA" w:rsidRPr="0019590B" w:rsidRDefault="009D11DA" w:rsidP="00AA037A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9D11DA" w:rsidRPr="00353025" w14:paraId="5A91F9B7" w14:textId="77777777" w:rsidTr="00AA037A">
        <w:tc>
          <w:tcPr>
            <w:tcW w:w="3005" w:type="dxa"/>
          </w:tcPr>
          <w:p w14:paraId="63509CFA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26A31CBB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9D11DA" w:rsidRPr="00353025" w14:paraId="1594A59B" w14:textId="77777777" w:rsidTr="00AA037A">
        <w:tc>
          <w:tcPr>
            <w:tcW w:w="3005" w:type="dxa"/>
          </w:tcPr>
          <w:p w14:paraId="2D25BBC5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1BA149B0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9D11DA" w:rsidRPr="00353025" w14:paraId="34FC295C" w14:textId="77777777" w:rsidTr="00AA037A">
        <w:trPr>
          <w:trHeight w:val="170"/>
        </w:trPr>
        <w:tc>
          <w:tcPr>
            <w:tcW w:w="3005" w:type="dxa"/>
          </w:tcPr>
          <w:p w14:paraId="02A1D56C" w14:textId="77777777" w:rsidR="009D11DA" w:rsidRPr="00353025" w:rsidRDefault="009D11DA" w:rsidP="00AA037A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158546DC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9D11DA" w:rsidRPr="00353025" w14:paraId="06F32238" w14:textId="77777777" w:rsidTr="00AA037A">
        <w:trPr>
          <w:trHeight w:val="170"/>
        </w:trPr>
        <w:tc>
          <w:tcPr>
            <w:tcW w:w="3005" w:type="dxa"/>
          </w:tcPr>
          <w:p w14:paraId="48CB8B2F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3A75EF8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9D11DA" w:rsidRPr="00353025" w14:paraId="61F88062" w14:textId="77777777" w:rsidTr="00AA037A">
        <w:trPr>
          <w:trHeight w:val="170"/>
        </w:trPr>
        <w:tc>
          <w:tcPr>
            <w:tcW w:w="3005" w:type="dxa"/>
          </w:tcPr>
          <w:p w14:paraId="387474D1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6B251C9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9D11DA" w:rsidRPr="00353025" w14:paraId="237600AE" w14:textId="77777777" w:rsidTr="00AA037A">
        <w:trPr>
          <w:trHeight w:val="170"/>
        </w:trPr>
        <w:tc>
          <w:tcPr>
            <w:tcW w:w="3005" w:type="dxa"/>
          </w:tcPr>
          <w:p w14:paraId="15620CD1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6D925FE7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9D11DA" w:rsidRPr="00353025" w14:paraId="5A624530" w14:textId="77777777" w:rsidTr="00AA037A">
        <w:trPr>
          <w:trHeight w:val="170"/>
        </w:trPr>
        <w:tc>
          <w:tcPr>
            <w:tcW w:w="3005" w:type="dxa"/>
          </w:tcPr>
          <w:p w14:paraId="0104CC16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016164D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9D11DA" w:rsidRPr="00353025" w14:paraId="084B057E" w14:textId="77777777" w:rsidTr="00AA037A">
        <w:trPr>
          <w:trHeight w:val="170"/>
        </w:trPr>
        <w:tc>
          <w:tcPr>
            <w:tcW w:w="3005" w:type="dxa"/>
          </w:tcPr>
          <w:p w14:paraId="07053724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6E212310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9D11DA" w:rsidRPr="00353025" w14:paraId="2B47F6E7" w14:textId="77777777" w:rsidTr="00AA037A">
        <w:trPr>
          <w:trHeight w:val="170"/>
        </w:trPr>
        <w:tc>
          <w:tcPr>
            <w:tcW w:w="3005" w:type="dxa"/>
          </w:tcPr>
          <w:p w14:paraId="411E5CCF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44DB4738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9D11DA" w:rsidRPr="00353025" w14:paraId="16C2B00C" w14:textId="77777777" w:rsidTr="00AA037A">
        <w:trPr>
          <w:trHeight w:val="170"/>
        </w:trPr>
        <w:tc>
          <w:tcPr>
            <w:tcW w:w="3005" w:type="dxa"/>
          </w:tcPr>
          <w:p w14:paraId="02D7C14E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2A1F8875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9D11DA" w:rsidRPr="00353025" w14:paraId="1566F496" w14:textId="77777777" w:rsidTr="00AA037A">
        <w:trPr>
          <w:trHeight w:val="170"/>
        </w:trPr>
        <w:tc>
          <w:tcPr>
            <w:tcW w:w="3005" w:type="dxa"/>
          </w:tcPr>
          <w:p w14:paraId="45E88809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04B7ACA5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9D11DA" w:rsidRPr="00353025" w14:paraId="7A2710E6" w14:textId="77777777" w:rsidTr="00AA037A">
        <w:trPr>
          <w:trHeight w:val="170"/>
        </w:trPr>
        <w:tc>
          <w:tcPr>
            <w:tcW w:w="3005" w:type="dxa"/>
          </w:tcPr>
          <w:p w14:paraId="29C1CC46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0AC67299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9D11DA" w:rsidRPr="00353025" w14:paraId="0C319AB6" w14:textId="77777777" w:rsidTr="00AA037A">
        <w:trPr>
          <w:trHeight w:val="170"/>
        </w:trPr>
        <w:tc>
          <w:tcPr>
            <w:tcW w:w="3005" w:type="dxa"/>
          </w:tcPr>
          <w:p w14:paraId="47C04609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64B9220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9D11DA" w:rsidRPr="00353025" w14:paraId="05BCD8C3" w14:textId="77777777" w:rsidTr="00AA037A">
        <w:trPr>
          <w:trHeight w:val="170"/>
        </w:trPr>
        <w:tc>
          <w:tcPr>
            <w:tcW w:w="3005" w:type="dxa"/>
          </w:tcPr>
          <w:p w14:paraId="6608FDB9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01FA9899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9D11DA" w:rsidRPr="00353025" w14:paraId="0E0F0C5F" w14:textId="77777777" w:rsidTr="00AA037A">
        <w:trPr>
          <w:trHeight w:val="170"/>
        </w:trPr>
        <w:tc>
          <w:tcPr>
            <w:tcW w:w="3005" w:type="dxa"/>
          </w:tcPr>
          <w:p w14:paraId="38D466A4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47727C15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9D11DA" w:rsidRPr="00353025" w14:paraId="18E9F774" w14:textId="77777777" w:rsidTr="00AA037A">
        <w:trPr>
          <w:trHeight w:val="170"/>
        </w:trPr>
        <w:tc>
          <w:tcPr>
            <w:tcW w:w="3005" w:type="dxa"/>
          </w:tcPr>
          <w:p w14:paraId="725A4AB6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0CF11CC9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9D11DA" w:rsidRPr="00353025" w14:paraId="2239F906" w14:textId="77777777" w:rsidTr="00AA037A">
        <w:trPr>
          <w:trHeight w:val="170"/>
        </w:trPr>
        <w:tc>
          <w:tcPr>
            <w:tcW w:w="3005" w:type="dxa"/>
          </w:tcPr>
          <w:p w14:paraId="62C6EBF7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04573FDF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9D11DA" w:rsidRPr="00353025" w14:paraId="73D08420" w14:textId="77777777" w:rsidTr="00AA037A">
        <w:trPr>
          <w:trHeight w:val="170"/>
        </w:trPr>
        <w:tc>
          <w:tcPr>
            <w:tcW w:w="3005" w:type="dxa"/>
          </w:tcPr>
          <w:p w14:paraId="251318B3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68A7435F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9D11DA" w:rsidRPr="00353025" w14:paraId="3280ABBE" w14:textId="77777777" w:rsidTr="00AA037A">
        <w:trPr>
          <w:trHeight w:val="170"/>
        </w:trPr>
        <w:tc>
          <w:tcPr>
            <w:tcW w:w="3005" w:type="dxa"/>
          </w:tcPr>
          <w:p w14:paraId="2169C00E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70F99972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9D11DA" w:rsidRPr="00353025" w14:paraId="6E3B8782" w14:textId="77777777" w:rsidTr="00AA037A">
        <w:trPr>
          <w:trHeight w:val="170"/>
        </w:trPr>
        <w:tc>
          <w:tcPr>
            <w:tcW w:w="3005" w:type="dxa"/>
          </w:tcPr>
          <w:p w14:paraId="0D495F49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2D91D07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9D11DA" w:rsidRPr="00353025" w14:paraId="781DD9E0" w14:textId="77777777" w:rsidTr="00AA037A">
        <w:trPr>
          <w:trHeight w:val="170"/>
        </w:trPr>
        <w:tc>
          <w:tcPr>
            <w:tcW w:w="3005" w:type="dxa"/>
          </w:tcPr>
          <w:p w14:paraId="7CCA6AA1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7C698B9C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9D11DA" w:rsidRPr="00353025" w14:paraId="71B9D483" w14:textId="77777777" w:rsidTr="00AA037A">
        <w:trPr>
          <w:trHeight w:val="170"/>
        </w:trPr>
        <w:tc>
          <w:tcPr>
            <w:tcW w:w="3005" w:type="dxa"/>
          </w:tcPr>
          <w:p w14:paraId="2C3C7078" w14:textId="77777777" w:rsidR="009D11DA" w:rsidRPr="00353025" w:rsidRDefault="009D11DA" w:rsidP="00AA037A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25B37C71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9D11DA" w:rsidRPr="00353025" w14:paraId="5491D2E9" w14:textId="77777777" w:rsidTr="00AA037A">
        <w:trPr>
          <w:trHeight w:val="170"/>
        </w:trPr>
        <w:tc>
          <w:tcPr>
            <w:tcW w:w="3005" w:type="dxa"/>
          </w:tcPr>
          <w:p w14:paraId="011AA127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75A4F682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9D11DA" w:rsidRPr="00353025" w14:paraId="03FADC46" w14:textId="77777777" w:rsidTr="00AA037A">
        <w:trPr>
          <w:trHeight w:val="170"/>
        </w:trPr>
        <w:tc>
          <w:tcPr>
            <w:tcW w:w="3005" w:type="dxa"/>
          </w:tcPr>
          <w:p w14:paraId="7955196B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50BD29D6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9D11DA" w:rsidRPr="00353025" w14:paraId="46579624" w14:textId="77777777" w:rsidTr="00AA037A">
        <w:trPr>
          <w:trHeight w:val="170"/>
        </w:trPr>
        <w:tc>
          <w:tcPr>
            <w:tcW w:w="3005" w:type="dxa"/>
          </w:tcPr>
          <w:p w14:paraId="49E121A0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5CD3D9CE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9D11DA" w:rsidRPr="00353025" w14:paraId="72D88EE4" w14:textId="77777777" w:rsidTr="00AA037A">
        <w:trPr>
          <w:trHeight w:val="170"/>
        </w:trPr>
        <w:tc>
          <w:tcPr>
            <w:tcW w:w="3005" w:type="dxa"/>
          </w:tcPr>
          <w:p w14:paraId="2927C8E8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76534059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9D11DA" w:rsidRPr="00353025" w14:paraId="66CF896E" w14:textId="77777777" w:rsidTr="00AA037A">
        <w:trPr>
          <w:trHeight w:val="170"/>
        </w:trPr>
        <w:tc>
          <w:tcPr>
            <w:tcW w:w="3005" w:type="dxa"/>
          </w:tcPr>
          <w:p w14:paraId="78EEA4B4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76319289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9D11DA" w:rsidRPr="00353025" w14:paraId="74CB503C" w14:textId="77777777" w:rsidTr="00AA037A">
        <w:trPr>
          <w:trHeight w:val="170"/>
        </w:trPr>
        <w:tc>
          <w:tcPr>
            <w:tcW w:w="3005" w:type="dxa"/>
          </w:tcPr>
          <w:p w14:paraId="42D81DF2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7801B6B6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9D11DA" w:rsidRPr="00353025" w14:paraId="068194A0" w14:textId="77777777" w:rsidTr="00AA037A">
        <w:trPr>
          <w:trHeight w:val="170"/>
        </w:trPr>
        <w:tc>
          <w:tcPr>
            <w:tcW w:w="3005" w:type="dxa"/>
          </w:tcPr>
          <w:p w14:paraId="36D21232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WLGA.</w:t>
            </w:r>
          </w:p>
        </w:tc>
        <w:tc>
          <w:tcPr>
            <w:tcW w:w="4082" w:type="dxa"/>
          </w:tcPr>
          <w:p w14:paraId="3410E081" w14:textId="77777777" w:rsidR="009D11DA" w:rsidRPr="00353025" w:rsidRDefault="009D11DA" w:rsidP="00AA037A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9D11DA" w:rsidRPr="00353025" w14:paraId="411A6522" w14:textId="77777777" w:rsidTr="00AA037A">
        <w:trPr>
          <w:trHeight w:val="170"/>
        </w:trPr>
        <w:tc>
          <w:tcPr>
            <w:tcW w:w="3005" w:type="dxa"/>
          </w:tcPr>
          <w:p w14:paraId="342F76D9" w14:textId="77777777" w:rsidR="009D11DA" w:rsidRPr="00353025" w:rsidRDefault="009D11DA" w:rsidP="00AA037A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BEF2991" w14:textId="77777777" w:rsidR="009D11DA" w:rsidRPr="00353025" w:rsidRDefault="009D11DA" w:rsidP="00AA037A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</w:tbl>
    <w:p w14:paraId="016E14A9" w14:textId="2BC1A22B" w:rsidR="001C7517" w:rsidRDefault="001C7517" w:rsidP="001C7517">
      <w:pPr>
        <w:pStyle w:val="ListParagraph"/>
        <w:numPr>
          <w:ilvl w:val="1"/>
          <w:numId w:val="13"/>
        </w:numPr>
      </w:pPr>
      <w:r>
        <w:t>Received by Post.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9D11DA" w14:paraId="4D9CBEB6" w14:textId="77777777" w:rsidTr="00AA037A">
        <w:trPr>
          <w:trHeight w:val="227"/>
        </w:trPr>
        <w:tc>
          <w:tcPr>
            <w:tcW w:w="3006" w:type="dxa"/>
            <w:shd w:val="clear" w:color="auto" w:fill="auto"/>
            <w:vAlign w:val="center"/>
          </w:tcPr>
          <w:p w14:paraId="18A0EC22" w14:textId="77777777" w:rsidR="009D11DA" w:rsidRPr="00154EA4" w:rsidRDefault="009D11DA" w:rsidP="00AA037A">
            <w:pPr>
              <w:pStyle w:val="NoSpacing"/>
              <w:ind w:right="6"/>
              <w:rPr>
                <w:b/>
                <w:bCs/>
                <w:sz w:val="20"/>
                <w:szCs w:val="28"/>
              </w:rPr>
            </w:pPr>
            <w:r w:rsidRPr="00154EA4">
              <w:rPr>
                <w:b/>
                <w:bCs/>
                <w:sz w:val="20"/>
                <w:szCs w:val="28"/>
              </w:rPr>
              <w:t>M</w:t>
            </w:r>
            <w:r>
              <w:rPr>
                <w:b/>
                <w:bCs/>
                <w:sz w:val="20"/>
                <w:szCs w:val="28"/>
              </w:rPr>
              <w:t>A</w:t>
            </w:r>
            <w:r w:rsidRPr="00154EA4">
              <w:rPr>
                <w:b/>
                <w:bCs/>
                <w:sz w:val="20"/>
                <w:szCs w:val="28"/>
              </w:rPr>
              <w:t>RCH 2025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08F898C" w14:textId="77777777" w:rsidR="009D11DA" w:rsidRDefault="009D11DA" w:rsidP="00AA037A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  <w:tr w:rsidR="009D11DA" w:rsidRPr="00353025" w14:paraId="10624228" w14:textId="77777777" w:rsidTr="00AA037A">
        <w:trPr>
          <w:trHeight w:val="227"/>
        </w:trPr>
        <w:tc>
          <w:tcPr>
            <w:tcW w:w="3006" w:type="dxa"/>
            <w:shd w:val="clear" w:color="auto" w:fill="auto"/>
            <w:vAlign w:val="center"/>
          </w:tcPr>
          <w:p w14:paraId="114D39E4" w14:textId="77777777" w:rsidR="009D11DA" w:rsidRPr="00353025" w:rsidRDefault="009D11DA" w:rsidP="00AA037A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Clerk &amp; Councils Direct.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AB29746" w14:textId="77777777" w:rsidR="009D11DA" w:rsidRPr="00353025" w:rsidRDefault="009D11DA" w:rsidP="00AA037A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Newsletter.</w:t>
            </w:r>
          </w:p>
        </w:tc>
      </w:tr>
      <w:tr w:rsidR="009D11DA" w14:paraId="456F89EF" w14:textId="77777777" w:rsidTr="00AA037A">
        <w:trPr>
          <w:trHeight w:val="227"/>
        </w:trPr>
        <w:tc>
          <w:tcPr>
            <w:tcW w:w="3006" w:type="dxa"/>
            <w:shd w:val="clear" w:color="auto" w:fill="auto"/>
            <w:vAlign w:val="center"/>
          </w:tcPr>
          <w:p w14:paraId="2490B753" w14:textId="77777777" w:rsidR="009D11DA" w:rsidRDefault="009D11DA" w:rsidP="00AA037A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Carno Bowls Club,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ED5A6DE" w14:textId="77777777" w:rsidR="009D11DA" w:rsidRDefault="009D11DA" w:rsidP="00AA037A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Letter of thanks for grant. </w:t>
            </w:r>
          </w:p>
        </w:tc>
      </w:tr>
      <w:tr w:rsidR="009D11DA" w14:paraId="154A21BB" w14:textId="77777777" w:rsidTr="00AA037A">
        <w:trPr>
          <w:trHeight w:val="227"/>
        </w:trPr>
        <w:tc>
          <w:tcPr>
            <w:tcW w:w="3006" w:type="dxa"/>
            <w:shd w:val="clear" w:color="auto" w:fill="auto"/>
            <w:vAlign w:val="center"/>
          </w:tcPr>
          <w:p w14:paraId="630B7641" w14:textId="77777777" w:rsidR="009D11DA" w:rsidRPr="00154EA4" w:rsidRDefault="009D11DA" w:rsidP="00AA037A">
            <w:pPr>
              <w:pStyle w:val="NoSpacing"/>
              <w:ind w:right="6"/>
              <w:rPr>
                <w:b/>
                <w:bCs/>
                <w:sz w:val="20"/>
                <w:szCs w:val="28"/>
              </w:rPr>
            </w:pPr>
            <w:r w:rsidRPr="00154EA4">
              <w:rPr>
                <w:b/>
                <w:bCs/>
                <w:sz w:val="20"/>
                <w:szCs w:val="28"/>
              </w:rPr>
              <w:t>APRIL 2025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9C4930C" w14:textId="77777777" w:rsidR="009D11DA" w:rsidRDefault="009D11DA" w:rsidP="00AA037A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  <w:tr w:rsidR="009D11DA" w14:paraId="67A62D27" w14:textId="77777777" w:rsidTr="00AA037A">
        <w:trPr>
          <w:trHeight w:val="70"/>
        </w:trPr>
        <w:tc>
          <w:tcPr>
            <w:tcW w:w="3006" w:type="dxa"/>
            <w:shd w:val="clear" w:color="auto" w:fill="auto"/>
            <w:vAlign w:val="center"/>
          </w:tcPr>
          <w:p w14:paraId="57FCCBC3" w14:textId="77777777" w:rsidR="009D11DA" w:rsidRDefault="009D11DA" w:rsidP="00AA037A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None.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821E6F6" w14:textId="77777777" w:rsidR="009D11DA" w:rsidRDefault="009D11DA" w:rsidP="00AA037A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</w:tbl>
    <w:p w14:paraId="778C8396" w14:textId="61A1794F" w:rsidR="001C7517" w:rsidRDefault="001C7517" w:rsidP="001C7517">
      <w:pPr>
        <w:pStyle w:val="ListParagraph"/>
        <w:numPr>
          <w:ilvl w:val="1"/>
          <w:numId w:val="13"/>
        </w:numPr>
      </w:pPr>
      <w:r>
        <w:t>Received via Email.</w:t>
      </w:r>
    </w:p>
    <w:p w14:paraId="3D938EBA" w14:textId="77777777" w:rsidR="00AE1A6F" w:rsidRPr="00AE1A6F" w:rsidRDefault="00AE1A6F" w:rsidP="00AE1A6F">
      <w:pPr>
        <w:ind w:firstLine="1134"/>
        <w:rPr>
          <w:sz w:val="20"/>
          <w:szCs w:val="28"/>
        </w:rPr>
      </w:pPr>
      <w:r w:rsidRPr="00AE1A6F">
        <w:rPr>
          <w:sz w:val="20"/>
          <w:szCs w:val="28"/>
        </w:rPr>
        <w:t>(Emails listed were received since the last meeting and forwarded to Councillors for their consideration).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9D11DA" w:rsidRPr="00B934A0" w14:paraId="55959C73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B89B76B" w14:textId="77777777" w:rsidR="009D11DA" w:rsidRPr="007B4930" w:rsidRDefault="009D11DA" w:rsidP="00AA037A">
            <w:pPr>
              <w:rPr>
                <w:b/>
                <w:bCs/>
                <w:sz w:val="20"/>
                <w:szCs w:val="20"/>
              </w:rPr>
            </w:pPr>
            <w:r w:rsidRPr="007B4930">
              <w:rPr>
                <w:b/>
                <w:bCs/>
                <w:sz w:val="20"/>
                <w:szCs w:val="20"/>
              </w:rPr>
              <w:t>MARCH 2025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D4E72C4" w14:textId="77777777" w:rsidR="009D11DA" w:rsidRPr="00B934A0" w:rsidRDefault="009D11DA" w:rsidP="00AA037A">
            <w:pPr>
              <w:rPr>
                <w:sz w:val="20"/>
                <w:szCs w:val="20"/>
              </w:rPr>
            </w:pPr>
          </w:p>
        </w:tc>
      </w:tr>
      <w:tr w:rsidR="009D11DA" w:rsidRPr="005906C7" w14:paraId="2D4F70F9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79FBA0C" w14:textId="77777777" w:rsidR="009D11DA" w:rsidRPr="004A0E49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Parishes Online.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5B14921" w14:textId="77777777" w:rsidR="009D11DA" w:rsidRPr="005906C7" w:rsidRDefault="009D11DA" w:rsidP="00AA037A">
            <w:pPr>
              <w:rPr>
                <w:sz w:val="20"/>
                <w:szCs w:val="20"/>
              </w:rPr>
            </w:pPr>
            <w:r w:rsidRPr="00B934A0">
              <w:rPr>
                <w:sz w:val="20"/>
                <w:szCs w:val="20"/>
              </w:rPr>
              <w:t>Newsletter</w:t>
            </w:r>
            <w:r>
              <w:rPr>
                <w:sz w:val="20"/>
                <w:szCs w:val="20"/>
              </w:rPr>
              <w:t xml:space="preserve"> 56.</w:t>
            </w:r>
          </w:p>
        </w:tc>
      </w:tr>
      <w:tr w:rsidR="009D11DA" w:rsidRPr="00353025" w14:paraId="457DD6B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BADCF35" w14:textId="77777777" w:rsidR="009D11DA" w:rsidRPr="004A0E49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Bute Energy.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5F2FA6C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0E309E">
              <w:rPr>
                <w:sz w:val="20"/>
                <w:szCs w:val="20"/>
              </w:rPr>
              <w:t>Llyn Lort Energy Park Community Council 'Clinic'</w:t>
            </w:r>
            <w:r>
              <w:rPr>
                <w:sz w:val="20"/>
                <w:szCs w:val="20"/>
              </w:rPr>
              <w:t>. 26.02.2025.</w:t>
            </w:r>
          </w:p>
        </w:tc>
      </w:tr>
      <w:tr w:rsidR="009D11DA" w:rsidRPr="00353025" w14:paraId="3A282F3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7A38114" w14:textId="77777777" w:rsidR="009D11DA" w:rsidRPr="004A0E49" w:rsidRDefault="009D11DA" w:rsidP="00AA037A">
            <w:pPr>
              <w:ind w:right="-3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DP Police Crime Commissioner.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69B9823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8433D5">
              <w:rPr>
                <w:sz w:val="20"/>
                <w:szCs w:val="20"/>
              </w:rPr>
              <w:t>Police and Crime Plan 2025 – 2029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49485424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2A802CF" w14:textId="77777777" w:rsidR="009D11DA" w:rsidRPr="004A0E49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2809105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FA0AB3">
              <w:rPr>
                <w:sz w:val="20"/>
                <w:szCs w:val="20"/>
              </w:rPr>
              <w:t>Digital Guidanc</w:t>
            </w:r>
            <w:r>
              <w:rPr>
                <w:sz w:val="20"/>
                <w:szCs w:val="20"/>
              </w:rPr>
              <w:t>e</w:t>
            </w:r>
          </w:p>
        </w:tc>
      </w:tr>
      <w:tr w:rsidR="009D11DA" w:rsidRPr="00353025" w14:paraId="1830AB6C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6D0D57F" w14:textId="77777777" w:rsidR="009D11DA" w:rsidRPr="004A0E49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49B62F8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9D3156">
              <w:rPr>
                <w:sz w:val="20"/>
                <w:szCs w:val="20"/>
              </w:rPr>
              <w:t>20mph review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7C286DC3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E2D1438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26D74D9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B66FF0">
              <w:rPr>
                <w:sz w:val="20"/>
                <w:szCs w:val="20"/>
              </w:rPr>
              <w:t>Online Events from the Cost-of-Living Crisis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14A9A043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607D63D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Wind 2 Quarto PR.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5B2BA80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FF23DE">
              <w:rPr>
                <w:sz w:val="20"/>
                <w:szCs w:val="20"/>
              </w:rPr>
              <w:t>New proposals for Parc Ynni Calon y Gwynt - Wind2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0C52F752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A75E30F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TfW.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794A38C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C44C21">
              <w:rPr>
                <w:sz w:val="20"/>
                <w:szCs w:val="20"/>
              </w:rPr>
              <w:t>Cambrian Rail</w:t>
            </w:r>
            <w:r>
              <w:rPr>
                <w:sz w:val="20"/>
                <w:szCs w:val="20"/>
              </w:rPr>
              <w:t>.</w:t>
            </w:r>
            <w:r w:rsidRPr="00C44C21">
              <w:rPr>
                <w:sz w:val="20"/>
                <w:szCs w:val="20"/>
              </w:rPr>
              <w:t xml:space="preserve"> Buses Replace Trains</w:t>
            </w:r>
            <w:r>
              <w:rPr>
                <w:sz w:val="20"/>
                <w:szCs w:val="20"/>
              </w:rPr>
              <w:t>.</w:t>
            </w:r>
            <w:r w:rsidRPr="00C44C21">
              <w:rPr>
                <w:sz w:val="20"/>
                <w:szCs w:val="20"/>
              </w:rPr>
              <w:t xml:space="preserve"> 17th March to 2nd April</w:t>
            </w:r>
          </w:p>
        </w:tc>
      </w:tr>
      <w:tr w:rsidR="009D11DA" w:rsidRPr="00353025" w14:paraId="7C6416F1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5E6C6E0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SPEN.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1686128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6E0CCB">
              <w:rPr>
                <w:sz w:val="20"/>
                <w:szCs w:val="20"/>
              </w:rPr>
              <w:t>SPEN Stakeholder Engagement</w:t>
            </w:r>
            <w:r>
              <w:rPr>
                <w:sz w:val="20"/>
                <w:szCs w:val="20"/>
              </w:rPr>
              <w:t>.</w:t>
            </w:r>
            <w:r w:rsidRPr="006E0CCB">
              <w:rPr>
                <w:sz w:val="20"/>
                <w:szCs w:val="20"/>
              </w:rPr>
              <w:t xml:space="preserve"> </w:t>
            </w:r>
          </w:p>
        </w:tc>
      </w:tr>
      <w:tr w:rsidR="009D11DA" w:rsidRPr="00353025" w14:paraId="4B66529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6D10C78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CD8273E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7D0986">
              <w:rPr>
                <w:sz w:val="20"/>
                <w:szCs w:val="20"/>
              </w:rPr>
              <w:t>Postponing the Annual General Meeting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10A5E924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F7B0EE6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EF74F32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2E38DB">
              <w:rPr>
                <w:sz w:val="20"/>
                <w:szCs w:val="20"/>
              </w:rPr>
              <w:t>Upcoming Online Events</w:t>
            </w:r>
            <w:r>
              <w:rPr>
                <w:sz w:val="20"/>
                <w:szCs w:val="20"/>
              </w:rPr>
              <w:t>. T</w:t>
            </w:r>
            <w:r w:rsidRPr="002E38DB">
              <w:rPr>
                <w:sz w:val="20"/>
                <w:szCs w:val="20"/>
              </w:rPr>
              <w:t>he Cost-of-Living Crisis Team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2D199EF9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7EDB17E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4BEF715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6E105A">
              <w:rPr>
                <w:sz w:val="20"/>
                <w:szCs w:val="20"/>
              </w:rPr>
              <w:t>Training / Hyfforddiant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67DCA587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AF46EBA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E48BF39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A2088D">
              <w:rPr>
                <w:sz w:val="20"/>
                <w:szCs w:val="20"/>
              </w:rPr>
              <w:t>Community Wellbeing Events – Spread the Word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08704548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6C7123F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E13CB6F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680240">
              <w:rPr>
                <w:sz w:val="20"/>
                <w:szCs w:val="20"/>
                <w:lang w:val="en-US"/>
              </w:rPr>
              <w:t>Role,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680240">
              <w:rPr>
                <w:sz w:val="20"/>
                <w:szCs w:val="20"/>
                <w:lang w:val="en-US"/>
              </w:rPr>
              <w:t xml:space="preserve">Governance </w:t>
            </w:r>
            <w:r>
              <w:rPr>
                <w:sz w:val="20"/>
                <w:szCs w:val="20"/>
                <w:lang w:val="en-US"/>
              </w:rPr>
              <w:t xml:space="preserve">&amp; </w:t>
            </w:r>
            <w:r w:rsidRPr="00680240">
              <w:rPr>
                <w:sz w:val="20"/>
                <w:szCs w:val="20"/>
                <w:lang w:val="en-US"/>
              </w:rPr>
              <w:t xml:space="preserve">Accountability of Community </w:t>
            </w:r>
            <w:r>
              <w:rPr>
                <w:sz w:val="20"/>
                <w:szCs w:val="20"/>
                <w:lang w:val="en-US"/>
              </w:rPr>
              <w:t>&amp;</w:t>
            </w:r>
            <w:r w:rsidRPr="00680240">
              <w:rPr>
                <w:sz w:val="20"/>
                <w:szCs w:val="20"/>
                <w:lang w:val="en-US"/>
              </w:rPr>
              <w:t xml:space="preserve"> Town Council Sector</w:t>
            </w:r>
          </w:p>
        </w:tc>
      </w:tr>
      <w:tr w:rsidR="009D11DA" w:rsidRPr="00353025" w14:paraId="04005294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61E9A9F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F1E99D4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F05E98">
              <w:rPr>
                <w:sz w:val="20"/>
                <w:szCs w:val="20"/>
              </w:rPr>
              <w:t>Minutes of Llanidloes Locality Network Meeting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4AB133E7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B6CB549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47369DE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DD7C89">
              <w:rPr>
                <w:sz w:val="20"/>
                <w:szCs w:val="20"/>
              </w:rPr>
              <w:t>iversity and inclusion guidance for registered political parties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16630ADE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B20FEFC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BE2C9C4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6A6FCA">
              <w:rPr>
                <w:sz w:val="20"/>
                <w:szCs w:val="20"/>
              </w:rPr>
              <w:t>Child Poverty Innovation and Supporting Communities grant fund</w:t>
            </w:r>
          </w:p>
        </w:tc>
      </w:tr>
      <w:tr w:rsidR="009D11DA" w:rsidRPr="00353025" w14:paraId="290D0F7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0A4B5FF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9E6DF2F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FC0CC9">
              <w:rPr>
                <w:sz w:val="20"/>
                <w:szCs w:val="20"/>
              </w:rPr>
              <w:t>Senedd Review Final Determinations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1226684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5178978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301ABBE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EE7478">
              <w:rPr>
                <w:sz w:val="20"/>
                <w:szCs w:val="20"/>
              </w:rPr>
              <w:t>Training Dates - March - June 2025</w:t>
            </w:r>
          </w:p>
        </w:tc>
      </w:tr>
      <w:tr w:rsidR="009D11DA" w:rsidRPr="00353025" w14:paraId="48E102F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67B0D82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9C22A64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F418C5">
              <w:rPr>
                <w:sz w:val="20"/>
                <w:szCs w:val="20"/>
              </w:rPr>
              <w:t>Household Recycling Centre changes: the facts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6788A334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B3B7FE4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4A63694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920438">
              <w:rPr>
                <w:sz w:val="20"/>
                <w:szCs w:val="20"/>
              </w:rPr>
              <w:t>Open Space Questions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7670893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FEA011E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F39C612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3C3C04">
              <w:rPr>
                <w:sz w:val="20"/>
                <w:szCs w:val="20"/>
              </w:rPr>
              <w:t>Online Events from the Cost-of-Living Crisis Support Team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53025" w14:paraId="7CF46FA4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64CD34D" w14:textId="77777777" w:rsidR="009D11DA" w:rsidRPr="004A0E49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C532662" w14:textId="77777777" w:rsidR="009D11DA" w:rsidRPr="00353025" w:rsidRDefault="009D11DA" w:rsidP="00AA037A">
            <w:pPr>
              <w:rPr>
                <w:sz w:val="20"/>
                <w:szCs w:val="20"/>
              </w:rPr>
            </w:pPr>
            <w:r w:rsidRPr="00370B9B">
              <w:rPr>
                <w:sz w:val="20"/>
                <w:szCs w:val="20"/>
              </w:rPr>
              <w:t>Child Poverty Innovation and Supporting Communities grant fund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70B9B" w14:paraId="32B24A2C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86BD1F3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B623C5A" w14:textId="77777777" w:rsidR="009D11DA" w:rsidRPr="00370B9B" w:rsidRDefault="009D11DA" w:rsidP="00AA037A">
            <w:pPr>
              <w:rPr>
                <w:sz w:val="20"/>
                <w:szCs w:val="20"/>
              </w:rPr>
            </w:pPr>
            <w:r w:rsidRPr="00B07FB3">
              <w:rPr>
                <w:sz w:val="20"/>
                <w:szCs w:val="20"/>
              </w:rPr>
              <w:t>One Voice Wales and Planning Aid Wales Joint Event 27 March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70B9B" w14:paraId="323FABB1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CD44F06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Llais.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7E89F99" w14:textId="77777777" w:rsidR="009D11DA" w:rsidRPr="00370B9B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March Newsletter 2025.</w:t>
            </w:r>
          </w:p>
        </w:tc>
      </w:tr>
      <w:tr w:rsidR="009D11DA" w:rsidRPr="00370B9B" w14:paraId="4334D3A1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FAA698F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7A07EFF" w14:textId="77777777" w:rsidR="009D11DA" w:rsidRPr="00370B9B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Webinar – Section 6 Reports 2025.</w:t>
            </w:r>
          </w:p>
        </w:tc>
      </w:tr>
      <w:tr w:rsidR="009D11DA" w:rsidRPr="00370B9B" w14:paraId="6EFED44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CA79CE8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Tesco.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53B4CD2" w14:textId="77777777" w:rsidR="009D11DA" w:rsidRPr="00370B9B" w:rsidRDefault="009D11DA" w:rsidP="00AA037A">
            <w:pPr>
              <w:rPr>
                <w:sz w:val="20"/>
                <w:szCs w:val="20"/>
              </w:rPr>
            </w:pPr>
            <w:r w:rsidRPr="00323DD1">
              <w:rPr>
                <w:sz w:val="20"/>
                <w:szCs w:val="20"/>
              </w:rPr>
              <w:t>Tesco Stronger Starts - North/Mid Wales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0A8F742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1228647" w14:textId="77777777" w:rsidR="009D11DA" w:rsidRPr="007B4930" w:rsidRDefault="009D11DA" w:rsidP="00AA037A">
            <w:pPr>
              <w:pStyle w:val="NoSpacing"/>
              <w:ind w:left="28"/>
              <w:rPr>
                <w:b/>
                <w:bCs/>
                <w:sz w:val="20"/>
                <w:szCs w:val="20"/>
              </w:rPr>
            </w:pPr>
            <w:r w:rsidRPr="007B4930">
              <w:rPr>
                <w:b/>
                <w:bCs/>
                <w:sz w:val="20"/>
                <w:szCs w:val="20"/>
              </w:rPr>
              <w:t>APRIL 2025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4862D94" w14:textId="77777777" w:rsidR="009D11DA" w:rsidRPr="00323DD1" w:rsidRDefault="009D11DA" w:rsidP="00AA037A">
            <w:pPr>
              <w:rPr>
                <w:sz w:val="20"/>
                <w:szCs w:val="20"/>
              </w:rPr>
            </w:pPr>
          </w:p>
        </w:tc>
      </w:tr>
      <w:tr w:rsidR="009D11DA" w:rsidRPr="00323DD1" w14:paraId="4F01FB8D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C682A3A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British Heart Foundation.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328CB0A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895BA2">
              <w:rPr>
                <w:sz w:val="20"/>
                <w:szCs w:val="20"/>
              </w:rPr>
              <w:t>The Circuit</w:t>
            </w:r>
            <w:r>
              <w:rPr>
                <w:sz w:val="20"/>
                <w:szCs w:val="20"/>
              </w:rPr>
              <w:t xml:space="preserve"> N</w:t>
            </w:r>
            <w:r w:rsidRPr="00895BA2">
              <w:rPr>
                <w:sz w:val="20"/>
                <w:szCs w:val="20"/>
              </w:rPr>
              <w:t>ewsletter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6672C7FE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A1C1D8E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 Online.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3A68616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E46BEB">
              <w:rPr>
                <w:sz w:val="20"/>
                <w:szCs w:val="20"/>
              </w:rPr>
              <w:t xml:space="preserve">Newsletter </w:t>
            </w:r>
            <w:r>
              <w:rPr>
                <w:sz w:val="20"/>
                <w:szCs w:val="20"/>
              </w:rPr>
              <w:t>57.</w:t>
            </w:r>
          </w:p>
        </w:tc>
      </w:tr>
      <w:tr w:rsidR="009D11DA" w:rsidRPr="00323DD1" w14:paraId="175F46B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C6F387C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Machynlleth TC.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1D6C563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DB7A8C">
              <w:rPr>
                <w:sz w:val="20"/>
                <w:szCs w:val="20"/>
              </w:rPr>
              <w:t xml:space="preserve">Future of the </w:t>
            </w:r>
            <w:r>
              <w:rPr>
                <w:sz w:val="20"/>
                <w:szCs w:val="20"/>
              </w:rPr>
              <w:t xml:space="preserve">Plas </w:t>
            </w:r>
            <w:r w:rsidRPr="00DB7A8C">
              <w:rPr>
                <w:sz w:val="20"/>
                <w:szCs w:val="20"/>
              </w:rPr>
              <w:t>Leisure Centre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4C012FA4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D29064B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9E331FA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DA1D32">
              <w:rPr>
                <w:sz w:val="20"/>
                <w:szCs w:val="20"/>
              </w:rPr>
              <w:t>Launch of the New One Voice Wales Website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27350891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48D8F07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Ponthafren.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5B4E154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2505BF">
              <w:rPr>
                <w:sz w:val="20"/>
                <w:szCs w:val="20"/>
              </w:rPr>
              <w:t>Powys-Wide Informal Volunteering Project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784962D1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8966D3B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DE94001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663365">
              <w:rPr>
                <w:sz w:val="20"/>
                <w:szCs w:val="20"/>
              </w:rPr>
              <w:t>REMINDER Area Committee Survey</w:t>
            </w:r>
          </w:p>
        </w:tc>
      </w:tr>
      <w:tr w:rsidR="009D11DA" w:rsidRPr="00323DD1" w14:paraId="26A2240F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260E0E4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9A05322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C653CF">
              <w:rPr>
                <w:sz w:val="20"/>
                <w:szCs w:val="20"/>
              </w:rPr>
              <w:t>PAVO E-bulletin - March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28A26EF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54E0BB9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E247B7F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700A39">
              <w:rPr>
                <w:sz w:val="20"/>
                <w:szCs w:val="20"/>
              </w:rPr>
              <w:t>Calon Tân Magazine: Spring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7F552480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A879334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E2728CD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32559F">
              <w:rPr>
                <w:sz w:val="20"/>
                <w:szCs w:val="20"/>
              </w:rPr>
              <w:t>What are your views on the Active Travel Act Guidance?</w:t>
            </w:r>
          </w:p>
        </w:tc>
      </w:tr>
      <w:tr w:rsidR="009D11DA" w:rsidRPr="00323DD1" w14:paraId="7FE59A7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0662F26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B2B86F7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693D5D">
              <w:rPr>
                <w:sz w:val="20"/>
                <w:szCs w:val="20"/>
              </w:rPr>
              <w:t>Wales’s Regional Transport Plans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C711D" w14:paraId="512DA8AE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664465D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FEC23FE" w14:textId="77777777" w:rsidR="009D11DA" w:rsidRPr="003C711D" w:rsidRDefault="009D11DA" w:rsidP="00AA037A">
            <w:pPr>
              <w:rPr>
                <w:sz w:val="20"/>
                <w:szCs w:val="20"/>
              </w:rPr>
            </w:pPr>
            <w:r w:rsidRPr="003C711D">
              <w:rPr>
                <w:rFonts w:ascii="Cambria Math" w:hAnsi="Cambria Math" w:cs="Cambria Math"/>
                <w:sz w:val="20"/>
                <w:szCs w:val="20"/>
              </w:rPr>
              <w:t>𝐒𝐞𝐜𝐭𝐢𝐨𝐧</w:t>
            </w:r>
            <w:r w:rsidRPr="003C711D">
              <w:rPr>
                <w:sz w:val="20"/>
                <w:szCs w:val="20"/>
              </w:rPr>
              <w:t xml:space="preserve">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𝟔</w:t>
            </w:r>
            <w:r w:rsidRPr="003C711D">
              <w:rPr>
                <w:sz w:val="20"/>
                <w:szCs w:val="20"/>
              </w:rPr>
              <w:t xml:space="preserve">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𝐑𝐞𝐩𝐨𝐫𝐭𝐬</w:t>
            </w:r>
            <w:r w:rsidRPr="003C711D">
              <w:rPr>
                <w:sz w:val="20"/>
                <w:szCs w:val="20"/>
              </w:rPr>
              <w:t xml:space="preserve">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𝟐𝟎𝟐𝟓</w:t>
            </w:r>
            <w:r w:rsidRPr="003C711D">
              <w:rPr>
                <w:sz w:val="20"/>
                <w:szCs w:val="20"/>
              </w:rPr>
              <w:t xml:space="preserve"> -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𝐒𝐞𝐬𝐢𝐰𝐧</w:t>
            </w:r>
            <w:r w:rsidRPr="003C711D">
              <w:rPr>
                <w:sz w:val="20"/>
                <w:szCs w:val="20"/>
              </w:rPr>
              <w:t xml:space="preserve">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𝐍𝐞𝐰𝐲𝐝𝐝</w:t>
            </w:r>
            <w:r w:rsidRPr="003C711D">
              <w:rPr>
                <w:sz w:val="20"/>
                <w:szCs w:val="20"/>
              </w:rPr>
              <w:t xml:space="preserve"> /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𝐍𝐞𝐰</w:t>
            </w:r>
            <w:r w:rsidRPr="003C711D">
              <w:rPr>
                <w:sz w:val="20"/>
                <w:szCs w:val="20"/>
              </w:rPr>
              <w:t xml:space="preserve">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𝐄𝐯𝐞𝐧𝐢𝐧𝐠</w:t>
            </w:r>
            <w:r w:rsidRPr="003C711D">
              <w:rPr>
                <w:sz w:val="20"/>
                <w:szCs w:val="20"/>
              </w:rPr>
              <w:t xml:space="preserve"> </w:t>
            </w:r>
            <w:r w:rsidRPr="003C711D">
              <w:rPr>
                <w:rFonts w:ascii="Cambria Math" w:hAnsi="Cambria Math" w:cs="Cambria Math"/>
                <w:sz w:val="20"/>
                <w:szCs w:val="20"/>
              </w:rPr>
              <w:t>𝐒𝐞𝐬𝐬𝐢𝐨𝐧</w:t>
            </w:r>
          </w:p>
        </w:tc>
      </w:tr>
      <w:tr w:rsidR="009D11DA" w:rsidRPr="00323DD1" w14:paraId="05F2ADA6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FACFA25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TfW.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A053C9B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3C711D">
              <w:rPr>
                <w:sz w:val="20"/>
                <w:szCs w:val="20"/>
              </w:rPr>
              <w:t>Newtown Station Accessibility Update: Lifts Now Open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0B7023AE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9FC7AA4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Dyfi Biosphere.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5F9CE66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07068F">
              <w:rPr>
                <w:sz w:val="20"/>
                <w:szCs w:val="20"/>
              </w:rPr>
              <w:t>Newyddion y Biosffer - Biosphere News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2252B7A3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815912A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 Government.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E6EF8FD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2370DD">
              <w:rPr>
                <w:sz w:val="20"/>
                <w:szCs w:val="20"/>
              </w:rPr>
              <w:t>Reimagine Public Sector conference series has officially launched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270A849E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A5BA4C1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MWWFRS.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8CC7754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E13177">
              <w:rPr>
                <w:sz w:val="20"/>
                <w:szCs w:val="20"/>
              </w:rPr>
              <w:t>Chief Fire Officer Commends Response to Grass Fires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CC0AC1" w14:paraId="4624B38C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98E7697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9686CDA" w14:textId="77777777" w:rsidR="009D11DA" w:rsidRPr="00CC0AC1" w:rsidRDefault="009D11DA" w:rsidP="00AA037A">
            <w:pPr>
              <w:rPr>
                <w:sz w:val="20"/>
                <w:szCs w:val="20"/>
              </w:rPr>
            </w:pPr>
            <w:r w:rsidRPr="00CC0AC1">
              <w:rPr>
                <w:rFonts w:ascii="Cambria Math" w:hAnsi="Cambria Math" w:cs="Cambria Math"/>
                <w:sz w:val="20"/>
                <w:szCs w:val="20"/>
              </w:rPr>
              <w:t>𝐒𝐞𝐚𝐥𝐬</w:t>
            </w:r>
            <w:r w:rsidRPr="00CC0AC1">
              <w:rPr>
                <w:sz w:val="20"/>
                <w:szCs w:val="20"/>
              </w:rPr>
              <w:t xml:space="preserve">: </w:t>
            </w:r>
            <w:r w:rsidRPr="00CC0AC1">
              <w:rPr>
                <w:rFonts w:ascii="Cambria Math" w:hAnsi="Cambria Math" w:cs="Cambria Math"/>
                <w:sz w:val="20"/>
                <w:szCs w:val="20"/>
              </w:rPr>
              <w:t>𝐖𝐚𝐥𝐞𝐬</w:t>
            </w:r>
            <w:r w:rsidRPr="00CC0AC1">
              <w:rPr>
                <w:sz w:val="20"/>
                <w:szCs w:val="20"/>
              </w:rPr>
              <w:t xml:space="preserve">’ </w:t>
            </w:r>
            <w:r w:rsidRPr="00CC0AC1">
              <w:rPr>
                <w:rFonts w:ascii="Cambria Math" w:hAnsi="Cambria Math" w:cs="Cambria Math"/>
                <w:sz w:val="20"/>
                <w:szCs w:val="20"/>
              </w:rPr>
              <w:t>𝐆𝐢𝐚𝐧𝐭</w:t>
            </w:r>
            <w:r w:rsidRPr="00CC0AC1">
              <w:rPr>
                <w:sz w:val="20"/>
                <w:szCs w:val="20"/>
              </w:rPr>
              <w:t xml:space="preserve"> </w:t>
            </w:r>
            <w:r w:rsidRPr="00CC0AC1">
              <w:rPr>
                <w:rFonts w:ascii="Cambria Math" w:hAnsi="Cambria Math" w:cs="Cambria Math"/>
                <w:sz w:val="20"/>
                <w:szCs w:val="20"/>
              </w:rPr>
              <w:t>𝐩𝐚𝐧𝐝𝐚</w:t>
            </w:r>
            <w:r w:rsidRPr="00CC0AC1">
              <w:rPr>
                <w:sz w:val="20"/>
                <w:szCs w:val="20"/>
              </w:rPr>
              <w:t>!.</w:t>
            </w:r>
          </w:p>
        </w:tc>
      </w:tr>
      <w:tr w:rsidR="009D11DA" w:rsidRPr="00323DD1" w14:paraId="2076A448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908DF39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4684D9F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456776">
              <w:rPr>
                <w:sz w:val="20"/>
                <w:szCs w:val="20"/>
              </w:rPr>
              <w:t>Wildfire</w:t>
            </w:r>
            <w:r>
              <w:rPr>
                <w:sz w:val="20"/>
                <w:szCs w:val="20"/>
              </w:rPr>
              <w:t xml:space="preserve"> </w:t>
            </w:r>
            <w:r w:rsidRPr="00456776">
              <w:rPr>
                <w:sz w:val="20"/>
                <w:szCs w:val="20"/>
              </w:rPr>
              <w:t>Wise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4D571653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28917A1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John Ambulance.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05C3B2D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A32566">
              <w:rPr>
                <w:sz w:val="20"/>
                <w:szCs w:val="20"/>
              </w:rPr>
              <w:t>People First - March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5BB624EE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1004AFE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349A7C6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1F2C84">
              <w:rPr>
                <w:sz w:val="20"/>
                <w:szCs w:val="20"/>
              </w:rPr>
              <w:t>Sustainable Powys - Let’s Talk!</w:t>
            </w:r>
          </w:p>
        </w:tc>
      </w:tr>
      <w:tr w:rsidR="009D11DA" w:rsidRPr="00323DD1" w14:paraId="5C1B977C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5B39BAB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 Rail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667EDD4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20333F">
              <w:rPr>
                <w:sz w:val="20"/>
                <w:szCs w:val="20"/>
              </w:rPr>
              <w:t>Update on the Cambrian line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07149349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98F561A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 Rail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AE6E60E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031F3F">
              <w:rPr>
                <w:sz w:val="20"/>
                <w:szCs w:val="20"/>
              </w:rPr>
              <w:t>Update on the Cambrian line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05ACA9E9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B631616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353172B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200EEE">
              <w:rPr>
                <w:sz w:val="20"/>
                <w:szCs w:val="20"/>
              </w:rPr>
              <w:t>Llanidloes Locality Network Meeting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2791153C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BFF0897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Russell George MS.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1F9647F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57485A">
              <w:rPr>
                <w:sz w:val="20"/>
                <w:szCs w:val="20"/>
              </w:rPr>
              <w:t>April Newsletter</w:t>
            </w:r>
          </w:p>
        </w:tc>
      </w:tr>
      <w:tr w:rsidR="009D11DA" w:rsidRPr="00323DD1" w14:paraId="21F7B0E0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3E86203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504BDF2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6502E8">
              <w:rPr>
                <w:sz w:val="20"/>
                <w:szCs w:val="20"/>
              </w:rPr>
              <w:t>Montgomery Area Committee 8.4.25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2D526A2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649518D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5CA4F56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4B4710">
              <w:rPr>
                <w:sz w:val="20"/>
                <w:szCs w:val="20"/>
              </w:rPr>
              <w:t>Upcoming Online Events from the Cost-of-Living Crisis Support Team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323DD1" w14:paraId="791C13FD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DBF9184" w14:textId="77777777" w:rsidR="009D11DA" w:rsidRDefault="009D11DA" w:rsidP="00AA037A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93E6100" w14:textId="77777777" w:rsidR="009D11DA" w:rsidRPr="00323DD1" w:rsidRDefault="009D11DA" w:rsidP="00AA037A">
            <w:pPr>
              <w:rPr>
                <w:sz w:val="20"/>
                <w:szCs w:val="20"/>
              </w:rPr>
            </w:pPr>
            <w:r w:rsidRPr="007A687A">
              <w:rPr>
                <w:sz w:val="20"/>
                <w:szCs w:val="20"/>
              </w:rPr>
              <w:t>Motions for 2025 Annual General Meeting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B94354" w14:paraId="0F72BE19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537CCB1" w14:textId="77777777" w:rsidR="009D11DA" w:rsidRDefault="009D11DA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8B47ED7" w14:textId="77777777" w:rsidR="009D11DA" w:rsidRPr="00B94354" w:rsidRDefault="009D11DA" w:rsidP="00AA037A">
            <w:pPr>
              <w:rPr>
                <w:sz w:val="20"/>
                <w:szCs w:val="20"/>
              </w:rPr>
            </w:pPr>
            <w:r w:rsidRPr="00D8731B">
              <w:rPr>
                <w:sz w:val="20"/>
                <w:szCs w:val="20"/>
              </w:rPr>
              <w:t>Welsh Government Democratic Engagement Grant</w:t>
            </w:r>
            <w:r w:rsidRPr="00B94354">
              <w:rPr>
                <w:sz w:val="20"/>
                <w:szCs w:val="20"/>
              </w:rPr>
              <w:t>.</w:t>
            </w:r>
          </w:p>
        </w:tc>
      </w:tr>
      <w:tr w:rsidR="009D11DA" w:rsidRPr="00D8731B" w14:paraId="3EBE6D5F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FF37D34" w14:textId="77777777" w:rsidR="009D11DA" w:rsidRDefault="009D11DA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Llais.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B170F99" w14:textId="77777777" w:rsidR="009D11DA" w:rsidRPr="00D8731B" w:rsidRDefault="009D11DA" w:rsidP="00AA03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April Newsletter.</w:t>
            </w:r>
          </w:p>
        </w:tc>
      </w:tr>
      <w:tr w:rsidR="009D11DA" w:rsidRPr="00D8731B" w14:paraId="1588337C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A76BB0B" w14:textId="77777777" w:rsidR="009D11DA" w:rsidRDefault="009D11DA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7F24D32" w14:textId="77777777" w:rsidR="009D11DA" w:rsidRPr="00D8731B" w:rsidRDefault="009D11DA" w:rsidP="00AA037A">
            <w:pPr>
              <w:rPr>
                <w:sz w:val="20"/>
                <w:szCs w:val="20"/>
              </w:rPr>
            </w:pPr>
            <w:r w:rsidRPr="00A7587A">
              <w:rPr>
                <w:sz w:val="20"/>
                <w:szCs w:val="20"/>
              </w:rPr>
              <w:t>Compassionate Communities in Wales event – Thursday 8 May 20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D8731B" w14:paraId="7D7F28BA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52BD7FE" w14:textId="77777777" w:rsidR="009D11DA" w:rsidRDefault="009D11DA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E09EABD" w14:textId="77777777" w:rsidR="009D11DA" w:rsidRPr="00D8731B" w:rsidRDefault="009D11DA" w:rsidP="00AA037A">
            <w:pPr>
              <w:rPr>
                <w:sz w:val="20"/>
                <w:szCs w:val="20"/>
              </w:rPr>
            </w:pPr>
            <w:r w:rsidRPr="00A63A2B">
              <w:rPr>
                <w:sz w:val="20"/>
                <w:szCs w:val="20"/>
              </w:rPr>
              <w:t>Ystadau Cymru Asbestos Awareness Training</w:t>
            </w:r>
            <w:r>
              <w:rPr>
                <w:sz w:val="20"/>
                <w:szCs w:val="20"/>
              </w:rPr>
              <w:t>.</w:t>
            </w:r>
          </w:p>
        </w:tc>
      </w:tr>
      <w:tr w:rsidR="009D11DA" w:rsidRPr="00D8731B" w14:paraId="7B8BE45B" w14:textId="77777777" w:rsidTr="00AA037A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24A6022" w14:textId="77777777" w:rsidR="009D11DA" w:rsidRDefault="009D11DA" w:rsidP="00AA037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 Gen Cymru.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A56B5DE" w14:textId="77777777" w:rsidR="009D11DA" w:rsidRPr="00D8731B" w:rsidRDefault="009D11DA" w:rsidP="00AA037A">
            <w:pPr>
              <w:rPr>
                <w:sz w:val="20"/>
                <w:szCs w:val="20"/>
              </w:rPr>
            </w:pPr>
            <w:r w:rsidRPr="007E79D1">
              <w:rPr>
                <w:sz w:val="20"/>
                <w:szCs w:val="20"/>
              </w:rPr>
              <w:t>Vyrnwy Frankton statutory consultation closing this week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0B327FBF" w14:textId="77777777" w:rsidR="009D11DA" w:rsidRDefault="009D11DA" w:rsidP="00880ED4"/>
    <w:p w14:paraId="1A91C89D" w14:textId="257E7B2F" w:rsidR="00DC2F75" w:rsidRDefault="00DC2F75" w:rsidP="00DC2F75">
      <w:pPr>
        <w:pStyle w:val="ListParagraph"/>
        <w:numPr>
          <w:ilvl w:val="0"/>
          <w:numId w:val="13"/>
        </w:numPr>
      </w:pPr>
      <w:r>
        <w:t>Finance.</w:t>
      </w:r>
    </w:p>
    <w:p w14:paraId="00892FD4" w14:textId="54B1C35A" w:rsidR="00541137" w:rsidRDefault="00541137" w:rsidP="00541137">
      <w:pPr>
        <w:pStyle w:val="ListParagraph"/>
        <w:numPr>
          <w:ilvl w:val="1"/>
          <w:numId w:val="13"/>
        </w:numPr>
        <w:rPr>
          <w:u w:val="single"/>
        </w:rPr>
      </w:pPr>
      <w:r w:rsidRPr="001A110E">
        <w:rPr>
          <w:u w:val="single"/>
        </w:rPr>
        <w:t>Expenditure &amp; Income</w:t>
      </w:r>
      <w:r w:rsidR="004B464E" w:rsidRPr="001A110E">
        <w:rPr>
          <w:u w:val="single"/>
        </w:rPr>
        <w:t>.</w:t>
      </w:r>
    </w:p>
    <w:p w14:paraId="2EE6026E" w14:textId="77777777" w:rsidR="000A70C5" w:rsidRDefault="000A70C5" w:rsidP="000A70C5">
      <w:pPr>
        <w:pStyle w:val="NoSpacing"/>
        <w:numPr>
          <w:ilvl w:val="2"/>
          <w:numId w:val="13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>
        <w:rPr>
          <w:iCs/>
        </w:rPr>
        <w:t xml:space="preserve">approval </w:t>
      </w:r>
      <w:r w:rsidRPr="00353025">
        <w:rPr>
          <w:iCs/>
        </w:rPr>
        <w:t xml:space="preserve">to </w:t>
      </w:r>
      <w:r>
        <w:rPr>
          <w:iCs/>
        </w:rPr>
        <w:t>28.02.2025 &amp; 31.03.2025</w:t>
      </w:r>
    </w:p>
    <w:p w14:paraId="76D8E5A8" w14:textId="1DF1FE04" w:rsidR="002D774A" w:rsidRDefault="000F264F" w:rsidP="000F264F">
      <w:pPr>
        <w:pStyle w:val="ListParagraph"/>
        <w:numPr>
          <w:ilvl w:val="2"/>
          <w:numId w:val="13"/>
        </w:numPr>
      </w:pPr>
      <w:r>
        <w:t xml:space="preserve">The </w:t>
      </w:r>
      <w:r w:rsidR="000A70C5">
        <w:t xml:space="preserve">March </w:t>
      </w:r>
      <w:r w:rsidR="0067456E">
        <w:t>2025</w:t>
      </w:r>
      <w:r w:rsidR="00B02520">
        <w:t xml:space="preserve"> </w:t>
      </w:r>
      <w:r w:rsidR="000A70C5">
        <w:t xml:space="preserve">&amp; April 2025 </w:t>
      </w:r>
      <w:r w:rsidR="004749EA">
        <w:t xml:space="preserve">Expenditure and Income </w:t>
      </w:r>
      <w:r>
        <w:t xml:space="preserve">lists at the end of these Minutes were </w:t>
      </w:r>
      <w:r w:rsidR="002D774A">
        <w:t xml:space="preserve">unanimously </w:t>
      </w:r>
      <w:r w:rsidR="001C6552">
        <w:t>approved</w:t>
      </w:r>
      <w:r w:rsidR="005C5F63">
        <w:t xml:space="preserve"> </w:t>
      </w:r>
      <w:r w:rsidR="001C6552"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2D774A" w:rsidRPr="00302C51" w14:paraId="37B2B939" w14:textId="77777777" w:rsidTr="009B3499">
        <w:trPr>
          <w:trHeight w:val="340"/>
          <w:jc w:val="right"/>
        </w:trPr>
        <w:tc>
          <w:tcPr>
            <w:tcW w:w="1701" w:type="dxa"/>
          </w:tcPr>
          <w:p w14:paraId="1C05B9A5" w14:textId="4DEFF1A2" w:rsidR="002D774A" w:rsidRPr="00302C51" w:rsidRDefault="002D774A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22AFA5F1" w14:textId="5F5F8837" w:rsidR="002D774A" w:rsidRPr="00302C51" w:rsidRDefault="000A70C5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T.H. Thomas.</w:t>
            </w:r>
          </w:p>
        </w:tc>
        <w:tc>
          <w:tcPr>
            <w:tcW w:w="1757" w:type="dxa"/>
          </w:tcPr>
          <w:p w14:paraId="477DCE77" w14:textId="5FE67776" w:rsidR="002D774A" w:rsidRPr="00302C51" w:rsidRDefault="009B3499" w:rsidP="009B3499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406682BF" w14:textId="1B2ED9FB" w:rsidR="002D774A" w:rsidRPr="00302C51" w:rsidRDefault="000A70C5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D.I. </w:t>
            </w:r>
            <w:r w:rsidR="00611125">
              <w:rPr>
                <w:i/>
                <w:iCs/>
              </w:rPr>
              <w:t>Jones</w:t>
            </w:r>
            <w:r w:rsidR="00773EFD">
              <w:rPr>
                <w:i/>
                <w:iCs/>
              </w:rPr>
              <w:t>.</w:t>
            </w:r>
          </w:p>
        </w:tc>
      </w:tr>
    </w:tbl>
    <w:p w14:paraId="2786BCF5" w14:textId="50D68068" w:rsidR="00541137" w:rsidRDefault="00541137" w:rsidP="007027A2">
      <w:pPr>
        <w:pStyle w:val="ListParagraph"/>
        <w:numPr>
          <w:ilvl w:val="2"/>
          <w:numId w:val="13"/>
        </w:numPr>
      </w:pPr>
      <w:r>
        <w:t>Financial Summary following approval of the Income &amp; Expenditure</w:t>
      </w:r>
      <w:r w:rsidR="00DE06A3">
        <w:t>.</w:t>
      </w:r>
    </w:p>
    <w:tbl>
      <w:tblPr>
        <w:tblW w:w="8937" w:type="dxa"/>
        <w:tblInd w:w="1838" w:type="dxa"/>
        <w:tblLook w:val="04A0" w:firstRow="1" w:lastRow="0" w:firstColumn="1" w:lastColumn="0" w:noHBand="0" w:noVBand="1"/>
      </w:tblPr>
      <w:tblGrid>
        <w:gridCol w:w="1236"/>
        <w:gridCol w:w="1386"/>
        <w:gridCol w:w="1258"/>
        <w:gridCol w:w="1253"/>
        <w:gridCol w:w="1258"/>
        <w:gridCol w:w="1149"/>
        <w:gridCol w:w="1400"/>
      </w:tblGrid>
      <w:tr w:rsidR="003D1CA4" w:rsidRPr="007B1A39" w14:paraId="51C3000F" w14:textId="77777777" w:rsidTr="00AA037A">
        <w:trPr>
          <w:trHeight w:val="315"/>
        </w:trPr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C6300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Account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EEB96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Balance</w:t>
            </w:r>
          </w:p>
        </w:tc>
        <w:tc>
          <w:tcPr>
            <w:tcW w:w="49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0CB9B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FEBBA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Projected Balance</w:t>
            </w:r>
          </w:p>
        </w:tc>
      </w:tr>
      <w:tr w:rsidR="003D1CA4" w:rsidRPr="007B1A39" w14:paraId="2B71B99F" w14:textId="77777777" w:rsidTr="00AA037A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60FD9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CDD9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</w:p>
        </w:tc>
        <w:tc>
          <w:tcPr>
            <w:tcW w:w="49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EBC1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March 2025 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DC1080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</w:p>
        </w:tc>
      </w:tr>
      <w:tr w:rsidR="003D1CA4" w:rsidRPr="007B1A39" w14:paraId="16E5E0C5" w14:textId="77777777" w:rsidTr="00AA037A">
        <w:trPr>
          <w:trHeight w:val="12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AC84D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30D02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01.03.2025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E6FA2A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7B1A39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7B1A39">
              <w:rPr>
                <w:rFonts w:cs="Calibri"/>
                <w:color w:val="000000"/>
                <w:sz w:val="16"/>
                <w:szCs w:val="16"/>
              </w:rPr>
              <w:t>Bankline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180197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7B1A39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7B1A39">
              <w:rPr>
                <w:rFonts w:cs="Calibri"/>
                <w:color w:val="000000"/>
                <w:sz w:val="16"/>
                <w:szCs w:val="16"/>
              </w:rPr>
              <w:t>Other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01B9A6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7B1A39">
              <w:rPr>
                <w:rFonts w:cs="Calibri"/>
                <w:color w:val="000000"/>
                <w:sz w:val="20"/>
                <w:szCs w:val="20"/>
              </w:rPr>
              <w:t xml:space="preserve">Total Expenditure </w:t>
            </w:r>
            <w:r w:rsidRPr="007B1A39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3BED32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7B1A39">
              <w:rPr>
                <w:rFonts w:cs="Calibri"/>
                <w:color w:val="000000"/>
                <w:sz w:val="20"/>
                <w:szCs w:val="20"/>
              </w:rPr>
              <w:t xml:space="preserve">Income  </w:t>
            </w:r>
            <w:r w:rsidRPr="007B1A39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7379" w14:textId="77777777" w:rsidR="003D1CA4" w:rsidRPr="007B1A39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31.03.2025</w:t>
            </w:r>
          </w:p>
        </w:tc>
      </w:tr>
      <w:tr w:rsidR="003D1CA4" w:rsidRPr="007B1A39" w14:paraId="7BC25F09" w14:textId="77777777" w:rsidTr="00AA037A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AA21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Precept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76F2F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£12,612.96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2494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£4,247.44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53F0D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£228.84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07DD0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£4,476.28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4EDB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91909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£8,136.68</w:t>
            </w:r>
          </w:p>
        </w:tc>
      </w:tr>
      <w:tr w:rsidR="003D1CA4" w:rsidRPr="007B1A39" w14:paraId="53631C27" w14:textId="77777777" w:rsidTr="00AA037A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4C458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 xml:space="preserve">Cemetery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4959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AC08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B7A6F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D1C3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ECB9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9489B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</w:tr>
      <w:tr w:rsidR="003D1CA4" w:rsidRPr="007B1A39" w14:paraId="70E59FD9" w14:textId="77777777" w:rsidTr="00AA037A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BE6B4" w14:textId="77777777" w:rsidR="003D1CA4" w:rsidRPr="007B1A39" w:rsidRDefault="003D1CA4" w:rsidP="00AA037A">
            <w:pPr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Interest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E4C66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£15,313.81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CA0E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57597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2163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68C70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66461" w14:textId="77777777" w:rsidR="003D1CA4" w:rsidRPr="007B1A39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7B1A39">
              <w:rPr>
                <w:rFonts w:cs="Calibri"/>
                <w:color w:val="000000"/>
              </w:rPr>
              <w:t>£15,313.81</w:t>
            </w:r>
          </w:p>
        </w:tc>
      </w:tr>
      <w:tr w:rsidR="003D1CA4" w:rsidRPr="007B1A39" w14:paraId="5274628C" w14:textId="77777777" w:rsidTr="00AA037A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23408" w14:textId="77777777" w:rsidR="003D1CA4" w:rsidRPr="007B1A39" w:rsidRDefault="003D1CA4" w:rsidP="00AA037A">
            <w:pPr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Totals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2D57A" w14:textId="77777777" w:rsidR="003D1CA4" w:rsidRPr="007B1A39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£27,926.77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45022" w14:textId="77777777" w:rsidR="003D1CA4" w:rsidRPr="007B1A39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£4,247.44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05A2" w14:textId="77777777" w:rsidR="003D1CA4" w:rsidRPr="007B1A39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£228.84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C1D85" w14:textId="77777777" w:rsidR="003D1CA4" w:rsidRPr="007B1A39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£4,476.28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7951" w14:textId="77777777" w:rsidR="003D1CA4" w:rsidRPr="007B1A39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BF7F5" w14:textId="77777777" w:rsidR="003D1CA4" w:rsidRPr="007B1A39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7B1A39">
              <w:rPr>
                <w:rFonts w:cs="Calibri"/>
                <w:b/>
                <w:bCs/>
                <w:color w:val="000000"/>
              </w:rPr>
              <w:t>£23,450.49</w:t>
            </w:r>
          </w:p>
        </w:tc>
      </w:tr>
    </w:tbl>
    <w:p w14:paraId="00D1DA02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152D8A72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1943ACAF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61C7DF13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7E74C22E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1D50C98D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1EC776A7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0D273B0D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69FFC75D" w14:textId="77777777" w:rsidR="00223870" w:rsidRPr="00223870" w:rsidRDefault="00223870" w:rsidP="00223870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78D8543F" w14:textId="77777777" w:rsidR="00223870" w:rsidRPr="00223870" w:rsidRDefault="00223870" w:rsidP="00223870">
      <w:pPr>
        <w:pStyle w:val="ListParagraph"/>
        <w:numPr>
          <w:ilvl w:val="1"/>
          <w:numId w:val="22"/>
        </w:numPr>
        <w:contextualSpacing w:val="0"/>
        <w:rPr>
          <w:vanish/>
          <w:szCs w:val="28"/>
        </w:rPr>
      </w:pPr>
    </w:p>
    <w:p w14:paraId="0B795E11" w14:textId="77777777" w:rsidR="00223870" w:rsidRPr="00223870" w:rsidRDefault="00223870" w:rsidP="00223870">
      <w:pPr>
        <w:pStyle w:val="ListParagraph"/>
        <w:numPr>
          <w:ilvl w:val="2"/>
          <w:numId w:val="22"/>
        </w:numPr>
        <w:contextualSpacing w:val="0"/>
        <w:rPr>
          <w:vanish/>
          <w:szCs w:val="28"/>
        </w:rPr>
      </w:pPr>
    </w:p>
    <w:p w14:paraId="74470BFB" w14:textId="77777777" w:rsidR="00223870" w:rsidRPr="00223870" w:rsidRDefault="00223870" w:rsidP="00223870">
      <w:pPr>
        <w:pStyle w:val="ListParagraph"/>
        <w:numPr>
          <w:ilvl w:val="2"/>
          <w:numId w:val="22"/>
        </w:numPr>
        <w:contextualSpacing w:val="0"/>
        <w:rPr>
          <w:vanish/>
          <w:szCs w:val="28"/>
        </w:rPr>
      </w:pPr>
    </w:p>
    <w:p w14:paraId="716BCDE3" w14:textId="77777777" w:rsidR="00223870" w:rsidRPr="00223870" w:rsidRDefault="00223870" w:rsidP="00223870">
      <w:pPr>
        <w:pStyle w:val="ListParagraph"/>
        <w:numPr>
          <w:ilvl w:val="2"/>
          <w:numId w:val="22"/>
        </w:numPr>
        <w:contextualSpacing w:val="0"/>
        <w:rPr>
          <w:vanish/>
          <w:szCs w:val="28"/>
        </w:rPr>
      </w:pPr>
    </w:p>
    <w:p w14:paraId="7771AD09" w14:textId="64A38D2C" w:rsidR="003D1CA4" w:rsidRDefault="003D1CA4" w:rsidP="00223870">
      <w:pPr>
        <w:pStyle w:val="NoSpacing"/>
        <w:numPr>
          <w:ilvl w:val="2"/>
          <w:numId w:val="22"/>
        </w:numPr>
        <w:spacing w:line="240" w:lineRule="atLeast"/>
        <w:rPr>
          <w:szCs w:val="28"/>
        </w:rPr>
      </w:pPr>
      <w:r w:rsidRPr="00353025">
        <w:rPr>
          <w:szCs w:val="28"/>
        </w:rPr>
        <w:t>Account Summary of Income &amp; Expenditure</w:t>
      </w:r>
      <w:r>
        <w:rPr>
          <w:szCs w:val="28"/>
        </w:rPr>
        <w:t xml:space="preserve"> - April 2025.</w:t>
      </w:r>
    </w:p>
    <w:tbl>
      <w:tblPr>
        <w:tblW w:w="8899" w:type="dxa"/>
        <w:tblInd w:w="1838" w:type="dxa"/>
        <w:tblLook w:val="04A0" w:firstRow="1" w:lastRow="0" w:firstColumn="1" w:lastColumn="0" w:noHBand="0" w:noVBand="1"/>
      </w:tblPr>
      <w:tblGrid>
        <w:gridCol w:w="1086"/>
        <w:gridCol w:w="1386"/>
        <w:gridCol w:w="1258"/>
        <w:gridCol w:w="1253"/>
        <w:gridCol w:w="1258"/>
        <w:gridCol w:w="1258"/>
        <w:gridCol w:w="1400"/>
      </w:tblGrid>
      <w:tr w:rsidR="003D1CA4" w:rsidRPr="00D41980" w14:paraId="122E6444" w14:textId="77777777" w:rsidTr="00AA037A">
        <w:trPr>
          <w:trHeight w:val="315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81A6B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Account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A72AE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Balance</w:t>
            </w:r>
          </w:p>
        </w:tc>
        <w:tc>
          <w:tcPr>
            <w:tcW w:w="5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E680F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AE20A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Projected Balance</w:t>
            </w:r>
          </w:p>
        </w:tc>
      </w:tr>
      <w:tr w:rsidR="003D1CA4" w:rsidRPr="00D41980" w14:paraId="1B5389E4" w14:textId="77777777" w:rsidTr="00AA037A">
        <w:trPr>
          <w:trHeight w:val="3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934E2" w14:textId="77777777" w:rsidR="003D1CA4" w:rsidRPr="00D41980" w:rsidRDefault="003D1CA4" w:rsidP="00AA037A">
            <w:pPr>
              <w:rPr>
                <w:rFonts w:cs="Calibri"/>
                <w:color w:val="000000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9412" w14:textId="77777777" w:rsidR="003D1CA4" w:rsidRPr="00D41980" w:rsidRDefault="003D1CA4" w:rsidP="00AA037A">
            <w:pPr>
              <w:rPr>
                <w:rFonts w:cs="Calibri"/>
                <w:color w:val="000000"/>
              </w:rPr>
            </w:pPr>
          </w:p>
        </w:tc>
        <w:tc>
          <w:tcPr>
            <w:tcW w:w="5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36BCE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April 2025 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CB7BA6" w14:textId="77777777" w:rsidR="003D1CA4" w:rsidRPr="00D41980" w:rsidRDefault="003D1CA4" w:rsidP="00AA037A">
            <w:pPr>
              <w:rPr>
                <w:rFonts w:cs="Calibri"/>
                <w:color w:val="000000"/>
              </w:rPr>
            </w:pPr>
          </w:p>
        </w:tc>
      </w:tr>
      <w:tr w:rsidR="003D1CA4" w:rsidRPr="00D41980" w14:paraId="1CBB520D" w14:textId="77777777" w:rsidTr="00AA037A">
        <w:trPr>
          <w:trHeight w:val="12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DA998" w14:textId="77777777" w:rsidR="003D1CA4" w:rsidRPr="00D41980" w:rsidRDefault="003D1CA4" w:rsidP="00AA037A">
            <w:pPr>
              <w:rPr>
                <w:rFonts w:cs="Calibri"/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C02E25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01.04.2025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B71A16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D41980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D41980">
              <w:rPr>
                <w:rFonts w:cs="Calibri"/>
                <w:color w:val="000000"/>
                <w:sz w:val="16"/>
                <w:szCs w:val="16"/>
              </w:rPr>
              <w:t>Bankline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706CE5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D41980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D41980">
              <w:rPr>
                <w:rFonts w:cs="Calibri"/>
                <w:color w:val="000000"/>
                <w:sz w:val="16"/>
                <w:szCs w:val="16"/>
              </w:rPr>
              <w:t>Other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0E8228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D41980">
              <w:rPr>
                <w:rFonts w:cs="Calibri"/>
                <w:color w:val="000000"/>
                <w:sz w:val="20"/>
                <w:szCs w:val="20"/>
              </w:rPr>
              <w:t xml:space="preserve">Total Expenditure </w:t>
            </w:r>
            <w:r w:rsidRPr="00D41980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A400D6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D41980">
              <w:rPr>
                <w:rFonts w:cs="Calibri"/>
                <w:color w:val="000000"/>
                <w:sz w:val="20"/>
                <w:szCs w:val="20"/>
              </w:rPr>
              <w:t xml:space="preserve">Income  </w:t>
            </w:r>
            <w:r w:rsidRPr="00D41980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F673" w14:textId="77777777" w:rsidR="003D1CA4" w:rsidRPr="00D41980" w:rsidRDefault="003D1CA4" w:rsidP="00AA037A">
            <w:pPr>
              <w:jc w:val="center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30.04.2025</w:t>
            </w:r>
          </w:p>
        </w:tc>
      </w:tr>
      <w:tr w:rsidR="003D1CA4" w:rsidRPr="00D41980" w14:paraId="37647925" w14:textId="77777777" w:rsidTr="00AA037A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8002" w14:textId="77777777" w:rsidR="003D1CA4" w:rsidRPr="00D41980" w:rsidRDefault="003D1CA4" w:rsidP="00AA037A">
            <w:pPr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Precept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6AAEA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£6,850.69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92D9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£1,984.03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5F60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£504.10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F032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£2,488.13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76DA0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£8,957.51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58D8F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£13,320.07</w:t>
            </w:r>
          </w:p>
        </w:tc>
      </w:tr>
      <w:tr w:rsidR="003D1CA4" w:rsidRPr="00D41980" w14:paraId="182383F5" w14:textId="77777777" w:rsidTr="00AA037A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8643F" w14:textId="77777777" w:rsidR="003D1CA4" w:rsidRPr="00D41980" w:rsidRDefault="003D1CA4" w:rsidP="00AA037A">
            <w:pPr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Interest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A9CA1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£15,313.81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79ADD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CE9FA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8DF8E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2C38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£16.26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E2DE5" w14:textId="77777777" w:rsidR="003D1CA4" w:rsidRPr="00D41980" w:rsidRDefault="003D1CA4" w:rsidP="00AA037A">
            <w:pPr>
              <w:jc w:val="right"/>
              <w:rPr>
                <w:rFonts w:cs="Calibri"/>
                <w:color w:val="000000"/>
              </w:rPr>
            </w:pPr>
            <w:r w:rsidRPr="00D41980">
              <w:rPr>
                <w:rFonts w:cs="Calibri"/>
                <w:color w:val="000000"/>
              </w:rPr>
              <w:t>£15,330.07</w:t>
            </w:r>
          </w:p>
        </w:tc>
      </w:tr>
      <w:tr w:rsidR="003D1CA4" w:rsidRPr="00D41980" w14:paraId="5A32A7A8" w14:textId="77777777" w:rsidTr="00AA037A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18B6" w14:textId="77777777" w:rsidR="003D1CA4" w:rsidRPr="00D41980" w:rsidRDefault="003D1CA4" w:rsidP="00AA037A">
            <w:pPr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Totals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2B544" w14:textId="77777777" w:rsidR="003D1CA4" w:rsidRPr="00D41980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£22,164.50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0BF8E" w14:textId="77777777" w:rsidR="003D1CA4" w:rsidRPr="00D41980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£1,984.03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179DC" w14:textId="77777777" w:rsidR="003D1CA4" w:rsidRPr="00D41980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£504.10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CD81" w14:textId="77777777" w:rsidR="003D1CA4" w:rsidRPr="00D41980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£2,488.13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ACDF" w14:textId="77777777" w:rsidR="003D1CA4" w:rsidRPr="00D41980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£8,973.77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8CD23" w14:textId="77777777" w:rsidR="003D1CA4" w:rsidRPr="00D41980" w:rsidRDefault="003D1CA4" w:rsidP="00AA037A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41980">
              <w:rPr>
                <w:rFonts w:cs="Calibri"/>
                <w:b/>
                <w:bCs/>
                <w:color w:val="000000"/>
              </w:rPr>
              <w:t>£28,650.14</w:t>
            </w:r>
          </w:p>
        </w:tc>
      </w:tr>
    </w:tbl>
    <w:p w14:paraId="734D0719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0A0D3134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2C4AAC83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02255B85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748C4325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3C04FDBE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2DEDB500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6EB12E87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6C7CCC65" w14:textId="77777777" w:rsidR="00223870" w:rsidRPr="00223870" w:rsidRDefault="00223870" w:rsidP="00223870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25B84CC4" w14:textId="77777777" w:rsidR="00223870" w:rsidRPr="00223870" w:rsidRDefault="00223870" w:rsidP="00223870">
      <w:pPr>
        <w:pStyle w:val="ListParagraph"/>
        <w:numPr>
          <w:ilvl w:val="1"/>
          <w:numId w:val="28"/>
        </w:numPr>
        <w:contextualSpacing w:val="0"/>
        <w:rPr>
          <w:vanish/>
          <w:szCs w:val="28"/>
        </w:rPr>
      </w:pPr>
    </w:p>
    <w:p w14:paraId="1C9A1BFA" w14:textId="77777777" w:rsidR="00223870" w:rsidRPr="00223870" w:rsidRDefault="00223870" w:rsidP="00223870">
      <w:pPr>
        <w:pStyle w:val="ListParagraph"/>
        <w:numPr>
          <w:ilvl w:val="2"/>
          <w:numId w:val="28"/>
        </w:numPr>
        <w:contextualSpacing w:val="0"/>
        <w:rPr>
          <w:vanish/>
          <w:szCs w:val="28"/>
        </w:rPr>
      </w:pPr>
    </w:p>
    <w:p w14:paraId="504A7576" w14:textId="77777777" w:rsidR="00223870" w:rsidRPr="00223870" w:rsidRDefault="00223870" w:rsidP="00223870">
      <w:pPr>
        <w:pStyle w:val="ListParagraph"/>
        <w:numPr>
          <w:ilvl w:val="2"/>
          <w:numId w:val="28"/>
        </w:numPr>
        <w:contextualSpacing w:val="0"/>
        <w:rPr>
          <w:vanish/>
          <w:szCs w:val="28"/>
        </w:rPr>
      </w:pPr>
    </w:p>
    <w:p w14:paraId="4982EABB" w14:textId="77777777" w:rsidR="00223870" w:rsidRPr="00223870" w:rsidRDefault="00223870" w:rsidP="00223870">
      <w:pPr>
        <w:pStyle w:val="ListParagraph"/>
        <w:numPr>
          <w:ilvl w:val="2"/>
          <w:numId w:val="28"/>
        </w:numPr>
        <w:contextualSpacing w:val="0"/>
        <w:rPr>
          <w:vanish/>
          <w:szCs w:val="28"/>
        </w:rPr>
      </w:pPr>
    </w:p>
    <w:p w14:paraId="7DD1A44C" w14:textId="77777777" w:rsidR="00223870" w:rsidRPr="00223870" w:rsidRDefault="00223870" w:rsidP="00223870">
      <w:pPr>
        <w:pStyle w:val="ListParagraph"/>
        <w:numPr>
          <w:ilvl w:val="2"/>
          <w:numId w:val="28"/>
        </w:numPr>
        <w:contextualSpacing w:val="0"/>
        <w:rPr>
          <w:vanish/>
          <w:szCs w:val="28"/>
        </w:rPr>
      </w:pPr>
    </w:p>
    <w:p w14:paraId="63A18250" w14:textId="77777777" w:rsidR="002B3688" w:rsidRDefault="002B3688">
      <w:pPr>
        <w:rPr>
          <w:szCs w:val="28"/>
        </w:rPr>
      </w:pPr>
      <w:r>
        <w:rPr>
          <w:szCs w:val="28"/>
        </w:rPr>
        <w:br w:type="page"/>
      </w:r>
    </w:p>
    <w:p w14:paraId="01402D92" w14:textId="118CDA5B" w:rsidR="00F2575F" w:rsidRDefault="00F2575F" w:rsidP="00223870">
      <w:pPr>
        <w:pStyle w:val="NoSpacing"/>
        <w:numPr>
          <w:ilvl w:val="2"/>
          <w:numId w:val="28"/>
        </w:numPr>
        <w:spacing w:line="240" w:lineRule="atLeast"/>
        <w:rPr>
          <w:szCs w:val="28"/>
        </w:rPr>
      </w:pPr>
      <w:r>
        <w:rPr>
          <w:szCs w:val="28"/>
        </w:rPr>
        <w:lastRenderedPageBreak/>
        <w:t>Financial Reports for End of Year 2024/2025.</w:t>
      </w:r>
    </w:p>
    <w:p w14:paraId="61033905" w14:textId="440AEC87" w:rsidR="00223870" w:rsidRDefault="00223870" w:rsidP="00223870">
      <w:pPr>
        <w:pStyle w:val="NoSpacing"/>
        <w:numPr>
          <w:ilvl w:val="3"/>
          <w:numId w:val="28"/>
        </w:numPr>
        <w:spacing w:line="240" w:lineRule="atLeast"/>
        <w:ind w:left="2694" w:hanging="880"/>
        <w:rPr>
          <w:szCs w:val="28"/>
        </w:rPr>
      </w:pPr>
      <w:r>
        <w:rPr>
          <w:szCs w:val="28"/>
        </w:rPr>
        <w:t xml:space="preserve">The Clerk reported that the 2024/2025 Financial Year had been closed off. The carry was </w:t>
      </w:r>
      <w:r w:rsidR="004A2A10">
        <w:rPr>
          <w:szCs w:val="28"/>
        </w:rPr>
        <w:t>in line</w:t>
      </w:r>
      <w:r>
        <w:rPr>
          <w:szCs w:val="28"/>
        </w:rPr>
        <w:t xml:space="preserve"> with that he had outlined  in the Precept 2025/2026 document.</w:t>
      </w:r>
    </w:p>
    <w:p w14:paraId="00BE2480" w14:textId="7220C916" w:rsidR="00223870" w:rsidRDefault="00223870" w:rsidP="00223870">
      <w:pPr>
        <w:pStyle w:val="NoSpacing"/>
        <w:numPr>
          <w:ilvl w:val="3"/>
          <w:numId w:val="28"/>
        </w:numPr>
        <w:spacing w:line="240" w:lineRule="atLeast"/>
        <w:ind w:left="2694" w:hanging="880"/>
        <w:rPr>
          <w:szCs w:val="28"/>
        </w:rPr>
      </w:pPr>
      <w:r>
        <w:rPr>
          <w:szCs w:val="28"/>
        </w:rPr>
        <w:t>The 2024/2025 documentation had been received with the accounts going to the Internal Auditor by the end of April</w:t>
      </w:r>
      <w:r w:rsidR="004A2A10">
        <w:rPr>
          <w:szCs w:val="28"/>
        </w:rPr>
        <w:t>.</w:t>
      </w:r>
    </w:p>
    <w:p w14:paraId="1620F649" w14:textId="12C0F8D7" w:rsidR="00F2575F" w:rsidRDefault="00F2575F" w:rsidP="00223870">
      <w:pPr>
        <w:pStyle w:val="NoSpacing"/>
        <w:numPr>
          <w:ilvl w:val="2"/>
          <w:numId w:val="28"/>
        </w:numPr>
        <w:spacing w:line="240" w:lineRule="atLeast"/>
        <w:rPr>
          <w:szCs w:val="28"/>
        </w:rPr>
      </w:pPr>
      <w:r>
        <w:rPr>
          <w:szCs w:val="28"/>
        </w:rPr>
        <w:t>Appeals for Funding.</w:t>
      </w:r>
    </w:p>
    <w:p w14:paraId="09950380" w14:textId="77777777" w:rsidR="00F2575F" w:rsidRDefault="00F2575F" w:rsidP="00223870">
      <w:pPr>
        <w:pStyle w:val="NoSpacing"/>
        <w:numPr>
          <w:ilvl w:val="3"/>
          <w:numId w:val="28"/>
        </w:numPr>
        <w:spacing w:line="240" w:lineRule="atLeast"/>
        <w:rPr>
          <w:szCs w:val="28"/>
        </w:rPr>
      </w:pPr>
      <w:r w:rsidRPr="00A978DB">
        <w:rPr>
          <w:szCs w:val="28"/>
        </w:rPr>
        <w:t>Marie Curie Great Daffodil Appeal 2025</w:t>
      </w:r>
      <w:r>
        <w:rPr>
          <w:szCs w:val="28"/>
        </w:rPr>
        <w:t>.</w:t>
      </w:r>
    </w:p>
    <w:p w14:paraId="34B3EE39" w14:textId="77777777" w:rsidR="00F2575F" w:rsidRDefault="00F2575F" w:rsidP="00223870">
      <w:pPr>
        <w:pStyle w:val="NoSpacing"/>
        <w:numPr>
          <w:ilvl w:val="3"/>
          <w:numId w:val="28"/>
        </w:numPr>
        <w:spacing w:line="240" w:lineRule="atLeast"/>
        <w:rPr>
          <w:szCs w:val="28"/>
        </w:rPr>
      </w:pPr>
      <w:r w:rsidRPr="00443251">
        <w:rPr>
          <w:szCs w:val="28"/>
        </w:rPr>
        <w:t>Llangollen International Musical Eisteddfod</w:t>
      </w:r>
      <w:r>
        <w:rPr>
          <w:szCs w:val="28"/>
        </w:rPr>
        <w:t>.</w:t>
      </w:r>
    </w:p>
    <w:p w14:paraId="45C561D5" w14:textId="43CDDA49" w:rsidR="00223870" w:rsidRPr="00443251" w:rsidRDefault="00223870" w:rsidP="00223870">
      <w:pPr>
        <w:pStyle w:val="NoSpacing"/>
        <w:numPr>
          <w:ilvl w:val="3"/>
          <w:numId w:val="28"/>
        </w:numPr>
        <w:spacing w:line="240" w:lineRule="atLeast"/>
        <w:rPr>
          <w:szCs w:val="28"/>
        </w:rPr>
      </w:pPr>
      <w:r>
        <w:rPr>
          <w:szCs w:val="28"/>
        </w:rPr>
        <w:t>It was not possible to contribute to these two requests.</w:t>
      </w:r>
    </w:p>
    <w:p w14:paraId="44D7C3B6" w14:textId="77777777" w:rsidR="00611125" w:rsidRDefault="00611125" w:rsidP="00611125"/>
    <w:p w14:paraId="72012BB1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4BCFEE9C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762D5D1C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2405890E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3A251202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539F771E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30E01C76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33F7CD9C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0B3E9539" w14:textId="77777777" w:rsidR="002F268C" w:rsidRPr="002F268C" w:rsidRDefault="002F268C" w:rsidP="00F2575F">
      <w:pPr>
        <w:pStyle w:val="ListParagraph"/>
        <w:numPr>
          <w:ilvl w:val="0"/>
          <w:numId w:val="28"/>
        </w:numPr>
        <w:contextualSpacing w:val="0"/>
        <w:rPr>
          <w:vanish/>
          <w:szCs w:val="28"/>
        </w:rPr>
      </w:pPr>
    </w:p>
    <w:p w14:paraId="4AFB4D11" w14:textId="77777777" w:rsidR="002F268C" w:rsidRPr="002F268C" w:rsidRDefault="002F268C" w:rsidP="00F2575F">
      <w:pPr>
        <w:pStyle w:val="ListParagraph"/>
        <w:numPr>
          <w:ilvl w:val="1"/>
          <w:numId w:val="28"/>
        </w:numPr>
        <w:contextualSpacing w:val="0"/>
        <w:rPr>
          <w:vanish/>
          <w:szCs w:val="28"/>
        </w:rPr>
      </w:pPr>
    </w:p>
    <w:p w14:paraId="312676C3" w14:textId="68C6EE87" w:rsidR="00DC2F75" w:rsidRDefault="00DC2F75" w:rsidP="00DC2F75">
      <w:pPr>
        <w:pStyle w:val="ListParagraph"/>
        <w:numPr>
          <w:ilvl w:val="0"/>
          <w:numId w:val="13"/>
        </w:numPr>
      </w:pPr>
      <w:r>
        <w:t>Matters for Discussion.</w:t>
      </w:r>
    </w:p>
    <w:p w14:paraId="2875FFEE" w14:textId="2F480A02" w:rsidR="00541137" w:rsidRDefault="00541137" w:rsidP="00541137">
      <w:pPr>
        <w:pStyle w:val="ListParagraph"/>
        <w:numPr>
          <w:ilvl w:val="1"/>
          <w:numId w:val="13"/>
        </w:numPr>
      </w:pPr>
      <w:r>
        <w:t>Matters raised by Councillors.</w:t>
      </w:r>
    </w:p>
    <w:p w14:paraId="7B92FF05" w14:textId="4ED873EE" w:rsidR="00D82961" w:rsidRPr="00992169" w:rsidRDefault="00B4781D" w:rsidP="00070089">
      <w:pPr>
        <w:pStyle w:val="ListParagraph"/>
        <w:numPr>
          <w:ilvl w:val="2"/>
          <w:numId w:val="13"/>
        </w:numPr>
        <w:ind w:left="1985" w:hanging="851"/>
      </w:pPr>
      <w:r w:rsidRPr="001A110E">
        <w:rPr>
          <w:u w:val="single"/>
        </w:rPr>
        <w:t>Cllr.</w:t>
      </w:r>
      <w:r w:rsidR="00064FAC">
        <w:rPr>
          <w:u w:val="single"/>
        </w:rPr>
        <w:t xml:space="preserve"> </w:t>
      </w:r>
      <w:r w:rsidR="00A42C4B">
        <w:rPr>
          <w:u w:val="single"/>
        </w:rPr>
        <w:t>D.I. Jones</w:t>
      </w:r>
      <w:r w:rsidR="00064FAC">
        <w:rPr>
          <w:u w:val="single"/>
        </w:rPr>
        <w:t xml:space="preserve"> </w:t>
      </w:r>
      <w:r w:rsidR="00064FAC" w:rsidRPr="00992169">
        <w:t xml:space="preserve">asked </w:t>
      </w:r>
      <w:r w:rsidR="00A42C4B">
        <w:t>for repair to potholes from the Rhyd to Y Cwm to be repaired.</w:t>
      </w:r>
    </w:p>
    <w:p w14:paraId="090107D1" w14:textId="32178F3A" w:rsidR="00FC5AD3" w:rsidRDefault="00FC5AD3" w:rsidP="00070089">
      <w:pPr>
        <w:pStyle w:val="ListParagraph"/>
        <w:numPr>
          <w:ilvl w:val="2"/>
          <w:numId w:val="13"/>
        </w:numPr>
        <w:ind w:left="1985" w:hanging="851"/>
      </w:pPr>
      <w:r>
        <w:rPr>
          <w:u w:val="single"/>
        </w:rPr>
        <w:t xml:space="preserve">Cllr </w:t>
      </w:r>
      <w:r w:rsidR="0077737C">
        <w:rPr>
          <w:u w:val="single"/>
        </w:rPr>
        <w:t xml:space="preserve"> J.C. Barnes</w:t>
      </w:r>
      <w:r w:rsidR="00A73798">
        <w:t xml:space="preserve"> </w:t>
      </w:r>
      <w:r w:rsidR="0077737C">
        <w:t xml:space="preserve">asked for applicable road signage to be installed on the A470 to advise motorists of the Glanhanog turning. With the number of dwelling </w:t>
      </w:r>
      <w:r w:rsidR="003A375C">
        <w:t>n</w:t>
      </w:r>
      <w:r w:rsidR="0077737C">
        <w:t>ow standing at 7</w:t>
      </w:r>
      <w:r w:rsidR="003A375C">
        <w:t xml:space="preserve">, </w:t>
      </w:r>
      <w:r w:rsidR="0077737C">
        <w:t>ther</w:t>
      </w:r>
      <w:r w:rsidR="003A375C">
        <w:t>e</w:t>
      </w:r>
      <w:r w:rsidR="0077737C">
        <w:t xml:space="preserve"> was increased traffic movements in/out of the junction. There was a particular problem when turning right of the A470 a following traffic was unaware that cars had stopped to turn right. The same issues were identified for the turning for Tan y Llyn Cottages. The Clerk would contact the Trunk Road Authority</w:t>
      </w:r>
      <w:r w:rsidR="009340B2">
        <w:t>.</w:t>
      </w:r>
    </w:p>
    <w:p w14:paraId="5AF0E306" w14:textId="2BA8A771" w:rsidR="00541137" w:rsidRDefault="00541137" w:rsidP="00541137">
      <w:pPr>
        <w:pStyle w:val="ListParagraph"/>
        <w:numPr>
          <w:ilvl w:val="1"/>
          <w:numId w:val="13"/>
        </w:numPr>
      </w:pPr>
      <w:r>
        <w:t>Date of the Next Meeting.</w:t>
      </w:r>
    </w:p>
    <w:tbl>
      <w:tblPr>
        <w:tblStyle w:val="TableGrid"/>
        <w:tblW w:w="893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8080"/>
      </w:tblGrid>
      <w:tr w:rsidR="00F26C3C" w14:paraId="20799624" w14:textId="77777777" w:rsidTr="00A42C4B">
        <w:tc>
          <w:tcPr>
            <w:tcW w:w="851" w:type="dxa"/>
          </w:tcPr>
          <w:p w14:paraId="6B7BDB4D" w14:textId="77777777" w:rsidR="00F26C3C" w:rsidRDefault="00F26C3C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8080" w:type="dxa"/>
          </w:tcPr>
          <w:p w14:paraId="5D6FAE2B" w14:textId="25B45B35" w:rsidR="00F26C3C" w:rsidRDefault="00F26C3C" w:rsidP="00F26C3C">
            <w:pPr>
              <w:pStyle w:val="ListParagraph"/>
              <w:ind w:left="-115"/>
            </w:pPr>
            <w:r>
              <w:t xml:space="preserve">Tuesday </w:t>
            </w:r>
            <w:r w:rsidR="00931F7B">
              <w:t>27</w:t>
            </w:r>
            <w:r w:rsidR="00931F7B" w:rsidRPr="00931F7B">
              <w:rPr>
                <w:vertAlign w:val="superscript"/>
              </w:rPr>
              <w:t>th</w:t>
            </w:r>
            <w:r w:rsidR="00931F7B">
              <w:t xml:space="preserve"> May</w:t>
            </w:r>
            <w:r w:rsidR="00CA4593">
              <w:t xml:space="preserve"> 2025</w:t>
            </w:r>
          </w:p>
        </w:tc>
      </w:tr>
      <w:tr w:rsidR="00931F7B" w14:paraId="1772CAF8" w14:textId="77777777" w:rsidTr="00A42C4B">
        <w:tc>
          <w:tcPr>
            <w:tcW w:w="851" w:type="dxa"/>
          </w:tcPr>
          <w:p w14:paraId="57D02DF6" w14:textId="77777777" w:rsidR="00931F7B" w:rsidRDefault="00931F7B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8080" w:type="dxa"/>
          </w:tcPr>
          <w:p w14:paraId="6880275B" w14:textId="30108F56" w:rsidR="00931F7B" w:rsidRDefault="00931F7B" w:rsidP="00F26C3C">
            <w:pPr>
              <w:pStyle w:val="ListParagraph"/>
              <w:ind w:left="-115"/>
            </w:pPr>
            <w:r>
              <w:t xml:space="preserve">Due to numerous Councillors being unavailable on the normal date for a Meeting, (20.05.2025), it was agreed to move the </w:t>
            </w:r>
            <w:r w:rsidR="00A42C4B">
              <w:t xml:space="preserve">May </w:t>
            </w:r>
            <w:r>
              <w:t>Meeting back a week.</w:t>
            </w:r>
          </w:p>
        </w:tc>
      </w:tr>
      <w:tr w:rsidR="00931F7B" w14:paraId="2E9847B8" w14:textId="77777777" w:rsidTr="00A42C4B">
        <w:tc>
          <w:tcPr>
            <w:tcW w:w="851" w:type="dxa"/>
          </w:tcPr>
          <w:p w14:paraId="69DDA157" w14:textId="77777777" w:rsidR="00931F7B" w:rsidRDefault="00931F7B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8080" w:type="dxa"/>
          </w:tcPr>
          <w:p w14:paraId="76838528" w14:textId="70961706" w:rsidR="00931F7B" w:rsidRDefault="00931F7B" w:rsidP="00F26C3C">
            <w:pPr>
              <w:pStyle w:val="ListParagraph"/>
              <w:ind w:left="-115"/>
            </w:pPr>
            <w:r>
              <w:t>The Clerks informed the Meeting that the May 2025 Meeting would also be the date for the 2025 Annual General Meeting.</w:t>
            </w:r>
          </w:p>
        </w:tc>
      </w:tr>
    </w:tbl>
    <w:p w14:paraId="7A1A08ED" w14:textId="77777777" w:rsidR="008660CC" w:rsidRPr="00D34EB0" w:rsidRDefault="008660CC" w:rsidP="008660CC">
      <w:pPr>
        <w:rPr>
          <w:sz w:val="12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0F208E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6CDAF7EB" w:rsidR="008660CC" w:rsidRDefault="00D82961" w:rsidP="008660CC">
            <w:r>
              <w:t>8.</w:t>
            </w:r>
            <w:r w:rsidR="00A42C4B">
              <w:t>45</w:t>
            </w:r>
            <w:r>
              <w:t>pm</w:t>
            </w:r>
          </w:p>
        </w:tc>
      </w:tr>
    </w:tbl>
    <w:p w14:paraId="1A93E769" w14:textId="77777777" w:rsidR="008660CC" w:rsidRPr="00D34EB0" w:rsidRDefault="008660CC" w:rsidP="008660CC">
      <w:pPr>
        <w:rPr>
          <w:sz w:val="12"/>
          <w:szCs w:val="18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2630AB" w14:paraId="21456ECB" w14:textId="77777777" w:rsidTr="00070089">
        <w:trPr>
          <w:jc w:val="center"/>
        </w:trPr>
        <w:tc>
          <w:tcPr>
            <w:tcW w:w="9923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070089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5D3BC0B9" w14:textId="430520FD" w:rsidR="002630AB" w:rsidRDefault="002630AB" w:rsidP="002630AB">
            <w:pPr>
              <w:jc w:val="center"/>
            </w:pPr>
            <w:r>
              <w:t xml:space="preserve">Tuesday </w:t>
            </w:r>
            <w:r w:rsidR="00931F7B">
              <w:t xml:space="preserve"> 15</w:t>
            </w:r>
            <w:r w:rsidR="00931F7B" w:rsidRPr="00931F7B">
              <w:rPr>
                <w:vertAlign w:val="superscript"/>
              </w:rPr>
              <w:t>th</w:t>
            </w:r>
            <w:r w:rsidR="00931F7B">
              <w:t xml:space="preserve"> April  </w:t>
            </w:r>
            <w:r w:rsidR="00CA4593">
              <w:t>2025</w:t>
            </w:r>
            <w:r w:rsidR="00295032">
              <w:t>.</w:t>
            </w:r>
          </w:p>
        </w:tc>
      </w:tr>
      <w:tr w:rsidR="002B70A2" w14:paraId="615961C0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F208E">
        <w:trPr>
          <w:trHeight w:val="227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5E1FC96A" w14:textId="36CF658C" w:rsidR="002630AB" w:rsidRDefault="00931F7B" w:rsidP="002630AB">
            <w:pPr>
              <w:jc w:val="center"/>
            </w:pPr>
            <w:r>
              <w:t>27</w:t>
            </w:r>
            <w:r w:rsidRPr="00931F7B">
              <w:rPr>
                <w:vertAlign w:val="superscript"/>
              </w:rPr>
              <w:t>th</w:t>
            </w:r>
            <w:r>
              <w:t xml:space="preserve"> May</w:t>
            </w:r>
            <w:r w:rsidR="008713C6">
              <w:t xml:space="preserve"> 202</w:t>
            </w:r>
            <w:r w:rsidR="00CA4593">
              <w:t>5</w:t>
            </w:r>
          </w:p>
        </w:tc>
      </w:tr>
      <w:tr w:rsidR="002630AB" w14:paraId="4B421D15" w14:textId="77777777" w:rsidTr="00A47066">
        <w:trPr>
          <w:trHeight w:val="283"/>
          <w:jc w:val="center"/>
        </w:trPr>
        <w:tc>
          <w:tcPr>
            <w:tcW w:w="1123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57C726BA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</w:t>
            </w:r>
            <w:r w:rsidR="006101E2">
              <w:t>J.C. Barnes</w:t>
            </w:r>
          </w:p>
          <w:p w14:paraId="43E66EDD" w14:textId="4A2DB832" w:rsidR="002630AB" w:rsidRDefault="002630AB" w:rsidP="002630AB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5A55E8D3" w:rsidR="00245D10" w:rsidRDefault="00245D10" w:rsidP="005D688F">
      <w:pPr>
        <w:pStyle w:val="Title"/>
        <w:rPr>
          <w:rFonts w:ascii="Aptos" w:hAnsi="Aptos"/>
          <w:sz w:val="24"/>
          <w:szCs w:val="24"/>
        </w:rPr>
      </w:pPr>
    </w:p>
    <w:p w14:paraId="2CD1BC26" w14:textId="77777777" w:rsidR="00245D10" w:rsidRDefault="00245D10">
      <w:pPr>
        <w:rPr>
          <w:rFonts w:eastAsia="Arial" w:cs="Arial"/>
          <w:kern w:val="0"/>
          <w:szCs w:val="24"/>
          <w:lang w:val="en-US"/>
          <w14:ligatures w14:val="none"/>
        </w:rPr>
      </w:pPr>
      <w:r>
        <w:rPr>
          <w:szCs w:val="24"/>
        </w:rPr>
        <w:br w:type="page"/>
      </w:r>
    </w:p>
    <w:p w14:paraId="79AFB824" w14:textId="77777777" w:rsidR="00E40585" w:rsidRDefault="00E40585" w:rsidP="005D688F">
      <w:pPr>
        <w:pStyle w:val="Title"/>
        <w:rPr>
          <w:rFonts w:ascii="Aptos" w:hAnsi="Aptos"/>
          <w:sz w:val="24"/>
          <w:szCs w:val="24"/>
        </w:rPr>
        <w:sectPr w:rsidR="00E40585" w:rsidSect="00D34EB0">
          <w:footerReference w:type="default" r:id="rId9"/>
          <w:headerReference w:type="first" r:id="rId10"/>
          <w:footerReference w:type="first" r:id="rId11"/>
          <w:pgSz w:w="11910" w:h="16840" w:code="9"/>
          <w:pgMar w:top="709" w:right="851" w:bottom="567" w:left="851" w:header="340" w:footer="0" w:gutter="0"/>
          <w:cols w:space="708"/>
          <w:titlePg/>
          <w:docGrid w:linePitch="490"/>
        </w:sectPr>
      </w:pPr>
    </w:p>
    <w:p w14:paraId="49BE0700" w14:textId="77777777" w:rsidR="00CB18CF" w:rsidRDefault="00CB18CF" w:rsidP="00CB18CF">
      <w:pPr>
        <w:pStyle w:val="NoSpacing"/>
        <w:rPr>
          <w:spacing w:val="-2"/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1A1F65D1" w14:textId="1847EAF8" w:rsidR="00CB18CF" w:rsidRDefault="00CB18CF" w:rsidP="00CB18CF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 xml:space="preserve">list – </w:t>
      </w:r>
      <w:r w:rsidR="00511065">
        <w:rPr>
          <w:spacing w:val="-4"/>
          <w:szCs w:val="24"/>
        </w:rPr>
        <w:t xml:space="preserve"> </w:t>
      </w:r>
      <w:r w:rsidR="007A44EB">
        <w:rPr>
          <w:spacing w:val="-4"/>
          <w:szCs w:val="24"/>
        </w:rPr>
        <w:t xml:space="preserve">March </w:t>
      </w:r>
      <w:r w:rsidR="00376059">
        <w:rPr>
          <w:spacing w:val="-4"/>
          <w:szCs w:val="24"/>
        </w:rPr>
        <w:t>2025.</w:t>
      </w:r>
    </w:p>
    <w:p w14:paraId="0096A0FE" w14:textId="34FA9AAE" w:rsidR="002B3688" w:rsidRDefault="002135AC" w:rsidP="00CB18CF">
      <w:pPr>
        <w:pStyle w:val="NoSpacing"/>
        <w:rPr>
          <w:spacing w:val="-4"/>
          <w:szCs w:val="24"/>
        </w:rPr>
      </w:pPr>
      <w:r>
        <w:rPr>
          <w:noProof/>
        </w:rPr>
        <w:drawing>
          <wp:inline distT="0" distB="0" distL="0" distR="0" wp14:anchorId="0D0CDAEF" wp14:editId="4137AE82">
            <wp:extent cx="4434840" cy="6482080"/>
            <wp:effectExtent l="5080" t="0" r="8890" b="8890"/>
            <wp:docPr id="1246182029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182029" name="Picture 1" descr="A close-up of a documen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34840" cy="648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8E3F3" w14:textId="0A11CDA9" w:rsidR="002B3688" w:rsidRDefault="002B3688" w:rsidP="00CB18CF">
      <w:pPr>
        <w:pStyle w:val="NoSpacing"/>
        <w:rPr>
          <w:spacing w:val="-4"/>
          <w:szCs w:val="24"/>
        </w:rPr>
      </w:pPr>
    </w:p>
    <w:p w14:paraId="00904AED" w14:textId="77777777" w:rsidR="002B3688" w:rsidRDefault="002B3688" w:rsidP="00CB18CF">
      <w:pPr>
        <w:pStyle w:val="NoSpacing"/>
        <w:rPr>
          <w:spacing w:val="-4"/>
          <w:szCs w:val="24"/>
        </w:rPr>
      </w:pPr>
    </w:p>
    <w:p w14:paraId="53D58A8F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7BE2657E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74853DBE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7AEE28FD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3BB7B585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645E201F" w14:textId="77777777" w:rsidR="002174CC" w:rsidRDefault="002174CC" w:rsidP="00CB18CF">
      <w:pPr>
        <w:pStyle w:val="NoSpacing"/>
        <w:rPr>
          <w:spacing w:val="-4"/>
          <w:szCs w:val="24"/>
        </w:rPr>
      </w:pPr>
    </w:p>
    <w:p w14:paraId="41ED07E0" w14:textId="77777777" w:rsidR="002135AC" w:rsidRDefault="002135AC" w:rsidP="002135AC">
      <w:pPr>
        <w:pStyle w:val="NoSpacing"/>
        <w:rPr>
          <w:spacing w:val="-2"/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3D53FED5" w14:textId="7238E9DD" w:rsidR="002135AC" w:rsidRDefault="002135AC" w:rsidP="002135AC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 xml:space="preserve">list – </w:t>
      </w:r>
      <w:r>
        <w:rPr>
          <w:spacing w:val="-4"/>
          <w:szCs w:val="24"/>
        </w:rPr>
        <w:t xml:space="preserve"> April</w:t>
      </w:r>
      <w:r>
        <w:rPr>
          <w:spacing w:val="-4"/>
          <w:szCs w:val="24"/>
        </w:rPr>
        <w:t xml:space="preserve"> 2025.</w:t>
      </w:r>
    </w:p>
    <w:p w14:paraId="50A379A1" w14:textId="12347D27" w:rsidR="004C042B" w:rsidRDefault="00685864" w:rsidP="00CB18CF">
      <w:pPr>
        <w:pStyle w:val="NoSpacing"/>
        <w:rPr>
          <w:spacing w:val="-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8E7F01F" wp14:editId="6410584E">
            <wp:simplePos x="0" y="0"/>
            <wp:positionH relativeFrom="margin">
              <wp:posOffset>-74295</wp:posOffset>
            </wp:positionH>
            <wp:positionV relativeFrom="page">
              <wp:posOffset>981075</wp:posOffset>
            </wp:positionV>
            <wp:extent cx="6719570" cy="5772150"/>
            <wp:effectExtent l="0" t="0" r="5080" b="0"/>
            <wp:wrapNone/>
            <wp:docPr id="1" name="image1.jpeg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close-up of a document&#10;&#10;AI-generated content may be incorrect.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3635" cy="5775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53B4867" w14:textId="1CB4E061" w:rsidR="00A62D52" w:rsidRDefault="00A62D52" w:rsidP="00CB18CF">
      <w:pPr>
        <w:pStyle w:val="NoSpacing"/>
        <w:rPr>
          <w:spacing w:val="-4"/>
          <w:szCs w:val="24"/>
        </w:rPr>
      </w:pPr>
    </w:p>
    <w:p w14:paraId="6F681CD3" w14:textId="1CF23052" w:rsidR="002C3A9F" w:rsidRDefault="002C3A9F" w:rsidP="00CB18CF">
      <w:pPr>
        <w:pStyle w:val="NoSpacing"/>
        <w:rPr>
          <w:spacing w:val="-4"/>
          <w:szCs w:val="24"/>
        </w:rPr>
      </w:pPr>
    </w:p>
    <w:sectPr w:rsidR="002C3A9F" w:rsidSect="00E40585">
      <w:pgSz w:w="16840" w:h="11910" w:orient="landscape" w:code="9"/>
      <w:pgMar w:top="851" w:right="1134" w:bottom="851" w:left="567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02A2C" w14:textId="77777777" w:rsidR="00464C34" w:rsidRDefault="00464C34" w:rsidP="00761A3D">
      <w:pPr>
        <w:spacing w:line="240" w:lineRule="auto"/>
      </w:pPr>
      <w:r>
        <w:separator/>
      </w:r>
    </w:p>
  </w:endnote>
  <w:endnote w:type="continuationSeparator" w:id="0">
    <w:p w14:paraId="326BA2F7" w14:textId="77777777" w:rsidR="00464C34" w:rsidRDefault="00464C34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3014B571" w:rsidR="00DD2F70" w:rsidRPr="00A6386B" w:rsidRDefault="00931F7B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01 April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5F85ECA5" w:rsidR="007D1ECE" w:rsidRPr="00A6386B" w:rsidRDefault="00931F7B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01 April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5449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F040D" w14:textId="77777777" w:rsidR="00464C34" w:rsidRDefault="00464C34" w:rsidP="00761A3D">
      <w:pPr>
        <w:spacing w:line="240" w:lineRule="auto"/>
      </w:pPr>
      <w:r>
        <w:separator/>
      </w:r>
    </w:p>
  </w:footnote>
  <w:footnote w:type="continuationSeparator" w:id="0">
    <w:p w14:paraId="528F5E7C" w14:textId="77777777" w:rsidR="00464C34" w:rsidRDefault="00464C34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4498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BB077D"/>
    <w:multiLevelType w:val="multilevel"/>
    <w:tmpl w:val="042C7304"/>
    <w:numStyleLink w:val="Minutes"/>
  </w:abstractNum>
  <w:abstractNum w:abstractNumId="5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6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0E3B72"/>
    <w:multiLevelType w:val="multilevel"/>
    <w:tmpl w:val="042C7304"/>
    <w:numStyleLink w:val="Minutes"/>
  </w:abstractNum>
  <w:abstractNum w:abstractNumId="8" w15:restartNumberingAfterBreak="0">
    <w:nsid w:val="38014C6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86F30D4"/>
    <w:multiLevelType w:val="hybridMultilevel"/>
    <w:tmpl w:val="CBA86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C44FF"/>
    <w:multiLevelType w:val="hybridMultilevel"/>
    <w:tmpl w:val="433847C0"/>
    <w:lvl w:ilvl="0" w:tplc="396670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71E08"/>
    <w:multiLevelType w:val="hybridMultilevel"/>
    <w:tmpl w:val="DF8C9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7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D6196C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30B3940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7" w15:restartNumberingAfterBreak="0">
    <w:nsid w:val="522A5874"/>
    <w:multiLevelType w:val="multilevel"/>
    <w:tmpl w:val="042C7304"/>
    <w:numStyleLink w:val="Minutes"/>
  </w:abstractNum>
  <w:abstractNum w:abstractNumId="18" w15:restartNumberingAfterBreak="0">
    <w:nsid w:val="52B12185"/>
    <w:multiLevelType w:val="multilevel"/>
    <w:tmpl w:val="22D8166C"/>
    <w:numStyleLink w:val="2024Minutes"/>
  </w:abstractNum>
  <w:abstractNum w:abstractNumId="19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20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22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CA351C7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2"/>
  </w:num>
  <w:num w:numId="2" w16cid:durableId="877863460">
    <w:abstractNumId w:val="1"/>
  </w:num>
  <w:num w:numId="3" w16cid:durableId="158353733">
    <w:abstractNumId w:val="4"/>
  </w:num>
  <w:num w:numId="4" w16cid:durableId="13574794">
    <w:abstractNumId w:val="7"/>
  </w:num>
  <w:num w:numId="5" w16cid:durableId="648050928">
    <w:abstractNumId w:val="17"/>
  </w:num>
  <w:num w:numId="6" w16cid:durableId="1775325997">
    <w:abstractNumId w:val="6"/>
  </w:num>
  <w:num w:numId="7" w16cid:durableId="485054432">
    <w:abstractNumId w:val="24"/>
  </w:num>
  <w:num w:numId="8" w16cid:durableId="915237987">
    <w:abstractNumId w:val="25"/>
  </w:num>
  <w:num w:numId="9" w16cid:durableId="1649018558">
    <w:abstractNumId w:val="21"/>
  </w:num>
  <w:num w:numId="10" w16cid:durableId="1598519372">
    <w:abstractNumId w:val="18"/>
  </w:num>
  <w:num w:numId="11" w16cid:durableId="327635125">
    <w:abstractNumId w:val="23"/>
  </w:num>
  <w:num w:numId="12" w16cid:durableId="1749578030">
    <w:abstractNumId w:val="15"/>
  </w:num>
  <w:num w:numId="13" w16cid:durableId="1070421814">
    <w:abstractNumId w:val="26"/>
  </w:num>
  <w:num w:numId="14" w16cid:durableId="1064060402">
    <w:abstractNumId w:val="19"/>
  </w:num>
  <w:num w:numId="15" w16cid:durableId="939531884">
    <w:abstractNumId w:val="14"/>
  </w:num>
  <w:num w:numId="16" w16cid:durableId="1962877078">
    <w:abstractNumId w:val="16"/>
  </w:num>
  <w:num w:numId="17" w16cid:durableId="1241140354">
    <w:abstractNumId w:val="22"/>
  </w:num>
  <w:num w:numId="18" w16cid:durableId="1532835183">
    <w:abstractNumId w:val="5"/>
  </w:num>
  <w:num w:numId="19" w16cid:durableId="490029794">
    <w:abstractNumId w:val="3"/>
  </w:num>
  <w:num w:numId="20" w16cid:durableId="627009294">
    <w:abstractNumId w:val="20"/>
  </w:num>
  <w:num w:numId="21" w16cid:durableId="1010789267">
    <w:abstractNumId w:val="8"/>
  </w:num>
  <w:num w:numId="22" w16cid:durableId="239873968">
    <w:abstractNumId w:val="12"/>
  </w:num>
  <w:num w:numId="23" w16cid:durableId="1481654404">
    <w:abstractNumId w:val="9"/>
  </w:num>
  <w:num w:numId="24" w16cid:durableId="361828804">
    <w:abstractNumId w:val="10"/>
  </w:num>
  <w:num w:numId="25" w16cid:durableId="184099031">
    <w:abstractNumId w:val="11"/>
  </w:num>
  <w:num w:numId="26" w16cid:durableId="587082637">
    <w:abstractNumId w:val="0"/>
  </w:num>
  <w:num w:numId="27" w16cid:durableId="1522813089">
    <w:abstractNumId w:val="27"/>
  </w:num>
  <w:num w:numId="28" w16cid:durableId="85854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1699"/>
    <w:rsid w:val="00003A15"/>
    <w:rsid w:val="00007898"/>
    <w:rsid w:val="00007D70"/>
    <w:rsid w:val="00014778"/>
    <w:rsid w:val="00014EAB"/>
    <w:rsid w:val="00025E61"/>
    <w:rsid w:val="00027C21"/>
    <w:rsid w:val="0004779B"/>
    <w:rsid w:val="00050909"/>
    <w:rsid w:val="00052097"/>
    <w:rsid w:val="00060293"/>
    <w:rsid w:val="00062FA6"/>
    <w:rsid w:val="0006490C"/>
    <w:rsid w:val="00064FAC"/>
    <w:rsid w:val="00065573"/>
    <w:rsid w:val="00070089"/>
    <w:rsid w:val="000707D3"/>
    <w:rsid w:val="0007137B"/>
    <w:rsid w:val="00077286"/>
    <w:rsid w:val="000833AC"/>
    <w:rsid w:val="00083C54"/>
    <w:rsid w:val="00084713"/>
    <w:rsid w:val="0008486F"/>
    <w:rsid w:val="00086177"/>
    <w:rsid w:val="00091906"/>
    <w:rsid w:val="00091A93"/>
    <w:rsid w:val="00091C75"/>
    <w:rsid w:val="00093227"/>
    <w:rsid w:val="00093E5C"/>
    <w:rsid w:val="00095333"/>
    <w:rsid w:val="00095980"/>
    <w:rsid w:val="0009620A"/>
    <w:rsid w:val="000A0E44"/>
    <w:rsid w:val="000A2462"/>
    <w:rsid w:val="000A2827"/>
    <w:rsid w:val="000A70C5"/>
    <w:rsid w:val="000B19EE"/>
    <w:rsid w:val="000B1AEF"/>
    <w:rsid w:val="000B4179"/>
    <w:rsid w:val="000B4321"/>
    <w:rsid w:val="000B4560"/>
    <w:rsid w:val="000B5D1A"/>
    <w:rsid w:val="000B666E"/>
    <w:rsid w:val="000C0096"/>
    <w:rsid w:val="000C09BC"/>
    <w:rsid w:val="000C1311"/>
    <w:rsid w:val="000C25BE"/>
    <w:rsid w:val="000C2D0B"/>
    <w:rsid w:val="000D6EC4"/>
    <w:rsid w:val="000E1DB3"/>
    <w:rsid w:val="000E3847"/>
    <w:rsid w:val="000E4499"/>
    <w:rsid w:val="000E46B3"/>
    <w:rsid w:val="000E4EBF"/>
    <w:rsid w:val="000F208E"/>
    <w:rsid w:val="000F264F"/>
    <w:rsid w:val="000F4666"/>
    <w:rsid w:val="0010222F"/>
    <w:rsid w:val="00122916"/>
    <w:rsid w:val="001255DC"/>
    <w:rsid w:val="001258B0"/>
    <w:rsid w:val="001339C6"/>
    <w:rsid w:val="0013542B"/>
    <w:rsid w:val="0013740F"/>
    <w:rsid w:val="001407D7"/>
    <w:rsid w:val="00140EF6"/>
    <w:rsid w:val="00143600"/>
    <w:rsid w:val="00144162"/>
    <w:rsid w:val="00150943"/>
    <w:rsid w:val="00154E75"/>
    <w:rsid w:val="00155393"/>
    <w:rsid w:val="00157E81"/>
    <w:rsid w:val="0017714C"/>
    <w:rsid w:val="00177664"/>
    <w:rsid w:val="00180962"/>
    <w:rsid w:val="00180D0C"/>
    <w:rsid w:val="00180FE2"/>
    <w:rsid w:val="001854CF"/>
    <w:rsid w:val="00186C35"/>
    <w:rsid w:val="00186E41"/>
    <w:rsid w:val="00196825"/>
    <w:rsid w:val="00197008"/>
    <w:rsid w:val="00197665"/>
    <w:rsid w:val="001A110E"/>
    <w:rsid w:val="001A1F21"/>
    <w:rsid w:val="001B0BC9"/>
    <w:rsid w:val="001B43F6"/>
    <w:rsid w:val="001C20A1"/>
    <w:rsid w:val="001C38B6"/>
    <w:rsid w:val="001C6552"/>
    <w:rsid w:val="001C6CDC"/>
    <w:rsid w:val="001C7517"/>
    <w:rsid w:val="001D1429"/>
    <w:rsid w:val="001D24C1"/>
    <w:rsid w:val="001D478B"/>
    <w:rsid w:val="001D59C6"/>
    <w:rsid w:val="001D5F75"/>
    <w:rsid w:val="001E1875"/>
    <w:rsid w:val="001E36E2"/>
    <w:rsid w:val="001E67B0"/>
    <w:rsid w:val="001F055A"/>
    <w:rsid w:val="001F1454"/>
    <w:rsid w:val="001F58A4"/>
    <w:rsid w:val="001F689D"/>
    <w:rsid w:val="002069AE"/>
    <w:rsid w:val="002135AC"/>
    <w:rsid w:val="002174CC"/>
    <w:rsid w:val="00221E60"/>
    <w:rsid w:val="002231D2"/>
    <w:rsid w:val="00223870"/>
    <w:rsid w:val="00224111"/>
    <w:rsid w:val="00224E83"/>
    <w:rsid w:val="00234BF5"/>
    <w:rsid w:val="00236447"/>
    <w:rsid w:val="002449D8"/>
    <w:rsid w:val="00245D10"/>
    <w:rsid w:val="00246DB4"/>
    <w:rsid w:val="002630AB"/>
    <w:rsid w:val="002711AE"/>
    <w:rsid w:val="002718E0"/>
    <w:rsid w:val="00272AEC"/>
    <w:rsid w:val="00276E2F"/>
    <w:rsid w:val="00277E75"/>
    <w:rsid w:val="00293249"/>
    <w:rsid w:val="00293993"/>
    <w:rsid w:val="00295032"/>
    <w:rsid w:val="002A0606"/>
    <w:rsid w:val="002A25C2"/>
    <w:rsid w:val="002A7738"/>
    <w:rsid w:val="002B3688"/>
    <w:rsid w:val="002B46A1"/>
    <w:rsid w:val="002B6A1D"/>
    <w:rsid w:val="002B70A2"/>
    <w:rsid w:val="002B7F14"/>
    <w:rsid w:val="002C3A9F"/>
    <w:rsid w:val="002C5DB8"/>
    <w:rsid w:val="002C7A90"/>
    <w:rsid w:val="002D10CA"/>
    <w:rsid w:val="002D3297"/>
    <w:rsid w:val="002D3E08"/>
    <w:rsid w:val="002D6577"/>
    <w:rsid w:val="002D774A"/>
    <w:rsid w:val="002E05A8"/>
    <w:rsid w:val="002E58F4"/>
    <w:rsid w:val="002F01F3"/>
    <w:rsid w:val="002F02D3"/>
    <w:rsid w:val="002F14AD"/>
    <w:rsid w:val="002F268C"/>
    <w:rsid w:val="002F2CE1"/>
    <w:rsid w:val="003002EA"/>
    <w:rsid w:val="00302C51"/>
    <w:rsid w:val="00304058"/>
    <w:rsid w:val="0030606C"/>
    <w:rsid w:val="003100E2"/>
    <w:rsid w:val="003214F8"/>
    <w:rsid w:val="00334CF2"/>
    <w:rsid w:val="00336854"/>
    <w:rsid w:val="00340DDD"/>
    <w:rsid w:val="0034473A"/>
    <w:rsid w:val="00351A7C"/>
    <w:rsid w:val="003545CD"/>
    <w:rsid w:val="003605D1"/>
    <w:rsid w:val="00362BA1"/>
    <w:rsid w:val="00363BC8"/>
    <w:rsid w:val="003655E8"/>
    <w:rsid w:val="00371293"/>
    <w:rsid w:val="00375571"/>
    <w:rsid w:val="00376059"/>
    <w:rsid w:val="0037722F"/>
    <w:rsid w:val="00377428"/>
    <w:rsid w:val="00380032"/>
    <w:rsid w:val="00382796"/>
    <w:rsid w:val="0038297F"/>
    <w:rsid w:val="00385CA2"/>
    <w:rsid w:val="00392473"/>
    <w:rsid w:val="0039337E"/>
    <w:rsid w:val="00393BDD"/>
    <w:rsid w:val="00393F48"/>
    <w:rsid w:val="00394F02"/>
    <w:rsid w:val="00394F7E"/>
    <w:rsid w:val="00397134"/>
    <w:rsid w:val="003A079D"/>
    <w:rsid w:val="003A1324"/>
    <w:rsid w:val="003A1B34"/>
    <w:rsid w:val="003A277E"/>
    <w:rsid w:val="003A2ED2"/>
    <w:rsid w:val="003A375C"/>
    <w:rsid w:val="003A40F3"/>
    <w:rsid w:val="003A759B"/>
    <w:rsid w:val="003A7FA3"/>
    <w:rsid w:val="003C6F25"/>
    <w:rsid w:val="003D1CA4"/>
    <w:rsid w:val="003D435F"/>
    <w:rsid w:val="003D469F"/>
    <w:rsid w:val="003D7DB1"/>
    <w:rsid w:val="003E0F66"/>
    <w:rsid w:val="003E1ABD"/>
    <w:rsid w:val="003E40A3"/>
    <w:rsid w:val="003F2657"/>
    <w:rsid w:val="003F3E5E"/>
    <w:rsid w:val="003F714A"/>
    <w:rsid w:val="003F7983"/>
    <w:rsid w:val="003F7D4A"/>
    <w:rsid w:val="00411F45"/>
    <w:rsid w:val="0041474F"/>
    <w:rsid w:val="00417B55"/>
    <w:rsid w:val="00422979"/>
    <w:rsid w:val="00423063"/>
    <w:rsid w:val="00430E8A"/>
    <w:rsid w:val="004342E1"/>
    <w:rsid w:val="004343F9"/>
    <w:rsid w:val="0043490E"/>
    <w:rsid w:val="00435E1F"/>
    <w:rsid w:val="00436275"/>
    <w:rsid w:val="00442704"/>
    <w:rsid w:val="0044385D"/>
    <w:rsid w:val="00447AAF"/>
    <w:rsid w:val="004508A5"/>
    <w:rsid w:val="00451AB1"/>
    <w:rsid w:val="00451FA2"/>
    <w:rsid w:val="004528EC"/>
    <w:rsid w:val="004558AD"/>
    <w:rsid w:val="004649C9"/>
    <w:rsid w:val="00464C34"/>
    <w:rsid w:val="00464DA3"/>
    <w:rsid w:val="00471FC1"/>
    <w:rsid w:val="004749EA"/>
    <w:rsid w:val="00481430"/>
    <w:rsid w:val="00481AA6"/>
    <w:rsid w:val="00483DB2"/>
    <w:rsid w:val="00485034"/>
    <w:rsid w:val="00491681"/>
    <w:rsid w:val="00492DB1"/>
    <w:rsid w:val="0049539E"/>
    <w:rsid w:val="004A2A10"/>
    <w:rsid w:val="004A30AE"/>
    <w:rsid w:val="004A7AF5"/>
    <w:rsid w:val="004B01D6"/>
    <w:rsid w:val="004B464E"/>
    <w:rsid w:val="004B61EA"/>
    <w:rsid w:val="004B63DB"/>
    <w:rsid w:val="004B6ADA"/>
    <w:rsid w:val="004B747F"/>
    <w:rsid w:val="004C042B"/>
    <w:rsid w:val="004C13EA"/>
    <w:rsid w:val="004C184F"/>
    <w:rsid w:val="004C2336"/>
    <w:rsid w:val="004C5ECA"/>
    <w:rsid w:val="004D0F0E"/>
    <w:rsid w:val="004D449D"/>
    <w:rsid w:val="004D509F"/>
    <w:rsid w:val="004E29EC"/>
    <w:rsid w:val="004E3AC2"/>
    <w:rsid w:val="004E3F28"/>
    <w:rsid w:val="004F1056"/>
    <w:rsid w:val="004F283E"/>
    <w:rsid w:val="004F3EA1"/>
    <w:rsid w:val="004F5499"/>
    <w:rsid w:val="004F58EB"/>
    <w:rsid w:val="00505F72"/>
    <w:rsid w:val="00507581"/>
    <w:rsid w:val="00507D1A"/>
    <w:rsid w:val="00510FD4"/>
    <w:rsid w:val="00511065"/>
    <w:rsid w:val="005133C0"/>
    <w:rsid w:val="00513EE9"/>
    <w:rsid w:val="00526C6E"/>
    <w:rsid w:val="005308BE"/>
    <w:rsid w:val="00530BBF"/>
    <w:rsid w:val="0053368D"/>
    <w:rsid w:val="00536F90"/>
    <w:rsid w:val="00541137"/>
    <w:rsid w:val="0054163C"/>
    <w:rsid w:val="00541E7E"/>
    <w:rsid w:val="005424D9"/>
    <w:rsid w:val="005449C3"/>
    <w:rsid w:val="00545DE0"/>
    <w:rsid w:val="00545DEE"/>
    <w:rsid w:val="005564F2"/>
    <w:rsid w:val="00557F12"/>
    <w:rsid w:val="00562BFD"/>
    <w:rsid w:val="00567D76"/>
    <w:rsid w:val="005727E8"/>
    <w:rsid w:val="00573A73"/>
    <w:rsid w:val="00574467"/>
    <w:rsid w:val="0057718B"/>
    <w:rsid w:val="00577861"/>
    <w:rsid w:val="00581125"/>
    <w:rsid w:val="00586F4B"/>
    <w:rsid w:val="00587ABB"/>
    <w:rsid w:val="00594FFF"/>
    <w:rsid w:val="005A0C8D"/>
    <w:rsid w:val="005A19F0"/>
    <w:rsid w:val="005A5031"/>
    <w:rsid w:val="005B0BE7"/>
    <w:rsid w:val="005B53EF"/>
    <w:rsid w:val="005C4F0D"/>
    <w:rsid w:val="005C5F63"/>
    <w:rsid w:val="005C6A12"/>
    <w:rsid w:val="005D21F9"/>
    <w:rsid w:val="005D2E74"/>
    <w:rsid w:val="005D34A7"/>
    <w:rsid w:val="005D4B9C"/>
    <w:rsid w:val="005D4F25"/>
    <w:rsid w:val="005D5D5D"/>
    <w:rsid w:val="005D688F"/>
    <w:rsid w:val="005E123D"/>
    <w:rsid w:val="005E6877"/>
    <w:rsid w:val="005F502F"/>
    <w:rsid w:val="005F5209"/>
    <w:rsid w:val="005F6EFD"/>
    <w:rsid w:val="005F74DC"/>
    <w:rsid w:val="00607D46"/>
    <w:rsid w:val="006101E2"/>
    <w:rsid w:val="00611125"/>
    <w:rsid w:val="006115B3"/>
    <w:rsid w:val="00612CD5"/>
    <w:rsid w:val="00614BAE"/>
    <w:rsid w:val="00616B5A"/>
    <w:rsid w:val="006215F5"/>
    <w:rsid w:val="0062367E"/>
    <w:rsid w:val="006247E5"/>
    <w:rsid w:val="00626D0D"/>
    <w:rsid w:val="00630D77"/>
    <w:rsid w:val="006318FA"/>
    <w:rsid w:val="00631CF6"/>
    <w:rsid w:val="006320D7"/>
    <w:rsid w:val="006342BC"/>
    <w:rsid w:val="006362B3"/>
    <w:rsid w:val="006402E7"/>
    <w:rsid w:val="006451CE"/>
    <w:rsid w:val="0064637D"/>
    <w:rsid w:val="00647427"/>
    <w:rsid w:val="00652CE7"/>
    <w:rsid w:val="00653606"/>
    <w:rsid w:val="00661F2D"/>
    <w:rsid w:val="0067456E"/>
    <w:rsid w:val="0068529A"/>
    <w:rsid w:val="0068554E"/>
    <w:rsid w:val="00685864"/>
    <w:rsid w:val="00687203"/>
    <w:rsid w:val="00691921"/>
    <w:rsid w:val="00693D72"/>
    <w:rsid w:val="00694F04"/>
    <w:rsid w:val="00697186"/>
    <w:rsid w:val="006A29B6"/>
    <w:rsid w:val="006B173C"/>
    <w:rsid w:val="006B3519"/>
    <w:rsid w:val="006B437D"/>
    <w:rsid w:val="006B46AE"/>
    <w:rsid w:val="006B5F50"/>
    <w:rsid w:val="006B7B26"/>
    <w:rsid w:val="006C2F5F"/>
    <w:rsid w:val="006C4C4D"/>
    <w:rsid w:val="006D07DE"/>
    <w:rsid w:val="006D14CD"/>
    <w:rsid w:val="006E05B3"/>
    <w:rsid w:val="006E3D6F"/>
    <w:rsid w:val="006E7663"/>
    <w:rsid w:val="006F0486"/>
    <w:rsid w:val="006F052C"/>
    <w:rsid w:val="006F0AB7"/>
    <w:rsid w:val="006F327F"/>
    <w:rsid w:val="006F4D75"/>
    <w:rsid w:val="006F6A3C"/>
    <w:rsid w:val="007027A2"/>
    <w:rsid w:val="007044A8"/>
    <w:rsid w:val="00706666"/>
    <w:rsid w:val="00706E8C"/>
    <w:rsid w:val="00715A70"/>
    <w:rsid w:val="00725923"/>
    <w:rsid w:val="00733120"/>
    <w:rsid w:val="00743372"/>
    <w:rsid w:val="00745A74"/>
    <w:rsid w:val="00750B0B"/>
    <w:rsid w:val="00754224"/>
    <w:rsid w:val="0075582E"/>
    <w:rsid w:val="00761A3D"/>
    <w:rsid w:val="00761D59"/>
    <w:rsid w:val="007639B8"/>
    <w:rsid w:val="00773EFD"/>
    <w:rsid w:val="00775856"/>
    <w:rsid w:val="0077737C"/>
    <w:rsid w:val="00777800"/>
    <w:rsid w:val="00781CFA"/>
    <w:rsid w:val="007863CF"/>
    <w:rsid w:val="007927B8"/>
    <w:rsid w:val="00792A2F"/>
    <w:rsid w:val="007933EC"/>
    <w:rsid w:val="00794A0C"/>
    <w:rsid w:val="00797B47"/>
    <w:rsid w:val="007A1FF3"/>
    <w:rsid w:val="007A44EB"/>
    <w:rsid w:val="007B41AE"/>
    <w:rsid w:val="007C0C60"/>
    <w:rsid w:val="007C2BFE"/>
    <w:rsid w:val="007D0E65"/>
    <w:rsid w:val="007D1ECE"/>
    <w:rsid w:val="007D20EB"/>
    <w:rsid w:val="007D6788"/>
    <w:rsid w:val="007D7ED7"/>
    <w:rsid w:val="007E4072"/>
    <w:rsid w:val="007E56B0"/>
    <w:rsid w:val="007F74D3"/>
    <w:rsid w:val="008040BD"/>
    <w:rsid w:val="00805AC6"/>
    <w:rsid w:val="00806BBB"/>
    <w:rsid w:val="008118FE"/>
    <w:rsid w:val="008141EE"/>
    <w:rsid w:val="00816AAA"/>
    <w:rsid w:val="00822AC9"/>
    <w:rsid w:val="00825242"/>
    <w:rsid w:val="00831659"/>
    <w:rsid w:val="008348A8"/>
    <w:rsid w:val="00834C87"/>
    <w:rsid w:val="00836FF2"/>
    <w:rsid w:val="0086253D"/>
    <w:rsid w:val="008660CC"/>
    <w:rsid w:val="00867995"/>
    <w:rsid w:val="00867E74"/>
    <w:rsid w:val="008700D7"/>
    <w:rsid w:val="008713C6"/>
    <w:rsid w:val="008713FE"/>
    <w:rsid w:val="00875184"/>
    <w:rsid w:val="008752C7"/>
    <w:rsid w:val="00875628"/>
    <w:rsid w:val="00880ED4"/>
    <w:rsid w:val="008836B5"/>
    <w:rsid w:val="00883A97"/>
    <w:rsid w:val="0088546D"/>
    <w:rsid w:val="0089037A"/>
    <w:rsid w:val="00894F8F"/>
    <w:rsid w:val="008952BA"/>
    <w:rsid w:val="0089793F"/>
    <w:rsid w:val="008A3491"/>
    <w:rsid w:val="008A41D2"/>
    <w:rsid w:val="008A4D03"/>
    <w:rsid w:val="008B1E92"/>
    <w:rsid w:val="008B2567"/>
    <w:rsid w:val="008C22D1"/>
    <w:rsid w:val="008C38C7"/>
    <w:rsid w:val="008C3B7D"/>
    <w:rsid w:val="008C4124"/>
    <w:rsid w:val="008C48EB"/>
    <w:rsid w:val="008C6294"/>
    <w:rsid w:val="008D37A4"/>
    <w:rsid w:val="008D644F"/>
    <w:rsid w:val="008E1E3E"/>
    <w:rsid w:val="008E396D"/>
    <w:rsid w:val="008F25C8"/>
    <w:rsid w:val="008F3BA7"/>
    <w:rsid w:val="008F5273"/>
    <w:rsid w:val="008F5EA4"/>
    <w:rsid w:val="008F736F"/>
    <w:rsid w:val="00900A4C"/>
    <w:rsid w:val="0090122B"/>
    <w:rsid w:val="009016B6"/>
    <w:rsid w:val="009063D7"/>
    <w:rsid w:val="009066AC"/>
    <w:rsid w:val="0090773E"/>
    <w:rsid w:val="00912621"/>
    <w:rsid w:val="00921D33"/>
    <w:rsid w:val="00925194"/>
    <w:rsid w:val="00925CFA"/>
    <w:rsid w:val="00931F7B"/>
    <w:rsid w:val="0093268F"/>
    <w:rsid w:val="009340B2"/>
    <w:rsid w:val="0093713F"/>
    <w:rsid w:val="00937C89"/>
    <w:rsid w:val="0094041C"/>
    <w:rsid w:val="00942C96"/>
    <w:rsid w:val="00943466"/>
    <w:rsid w:val="009521C1"/>
    <w:rsid w:val="0095357E"/>
    <w:rsid w:val="00954A14"/>
    <w:rsid w:val="00954AB9"/>
    <w:rsid w:val="00956962"/>
    <w:rsid w:val="009600F0"/>
    <w:rsid w:val="009752A2"/>
    <w:rsid w:val="00985AC9"/>
    <w:rsid w:val="0099195A"/>
    <w:rsid w:val="00992169"/>
    <w:rsid w:val="009958F2"/>
    <w:rsid w:val="00996E60"/>
    <w:rsid w:val="009975CD"/>
    <w:rsid w:val="009A172E"/>
    <w:rsid w:val="009A2777"/>
    <w:rsid w:val="009A73F9"/>
    <w:rsid w:val="009B04C2"/>
    <w:rsid w:val="009B3499"/>
    <w:rsid w:val="009B6892"/>
    <w:rsid w:val="009C1A21"/>
    <w:rsid w:val="009C31CA"/>
    <w:rsid w:val="009C4D39"/>
    <w:rsid w:val="009C755D"/>
    <w:rsid w:val="009D11DA"/>
    <w:rsid w:val="009D2D95"/>
    <w:rsid w:val="009D2E10"/>
    <w:rsid w:val="009D36D7"/>
    <w:rsid w:val="009D41C0"/>
    <w:rsid w:val="009E4902"/>
    <w:rsid w:val="009E4A28"/>
    <w:rsid w:val="009F097C"/>
    <w:rsid w:val="009F2188"/>
    <w:rsid w:val="009F662A"/>
    <w:rsid w:val="009F6A75"/>
    <w:rsid w:val="009F7327"/>
    <w:rsid w:val="00A0072D"/>
    <w:rsid w:val="00A013D5"/>
    <w:rsid w:val="00A05A9D"/>
    <w:rsid w:val="00A06CA1"/>
    <w:rsid w:val="00A1006A"/>
    <w:rsid w:val="00A14629"/>
    <w:rsid w:val="00A1529A"/>
    <w:rsid w:val="00A2023A"/>
    <w:rsid w:val="00A21A34"/>
    <w:rsid w:val="00A21DD8"/>
    <w:rsid w:val="00A24F6D"/>
    <w:rsid w:val="00A316FF"/>
    <w:rsid w:val="00A34753"/>
    <w:rsid w:val="00A348C9"/>
    <w:rsid w:val="00A412E8"/>
    <w:rsid w:val="00A42AF4"/>
    <w:rsid w:val="00A42C4B"/>
    <w:rsid w:val="00A43A96"/>
    <w:rsid w:val="00A44B55"/>
    <w:rsid w:val="00A4649C"/>
    <w:rsid w:val="00A47066"/>
    <w:rsid w:val="00A51128"/>
    <w:rsid w:val="00A54013"/>
    <w:rsid w:val="00A541CB"/>
    <w:rsid w:val="00A60505"/>
    <w:rsid w:val="00A619A1"/>
    <w:rsid w:val="00A62D52"/>
    <w:rsid w:val="00A6386B"/>
    <w:rsid w:val="00A64326"/>
    <w:rsid w:val="00A65B89"/>
    <w:rsid w:val="00A66779"/>
    <w:rsid w:val="00A72B0A"/>
    <w:rsid w:val="00A73798"/>
    <w:rsid w:val="00A750AA"/>
    <w:rsid w:val="00A7796B"/>
    <w:rsid w:val="00A8078E"/>
    <w:rsid w:val="00A845D7"/>
    <w:rsid w:val="00A85105"/>
    <w:rsid w:val="00A8709D"/>
    <w:rsid w:val="00A906E7"/>
    <w:rsid w:val="00A92AF1"/>
    <w:rsid w:val="00A92F8A"/>
    <w:rsid w:val="00AA053F"/>
    <w:rsid w:val="00AC04B0"/>
    <w:rsid w:val="00AC0E7D"/>
    <w:rsid w:val="00AC17BA"/>
    <w:rsid w:val="00AC18DE"/>
    <w:rsid w:val="00AC3DA0"/>
    <w:rsid w:val="00AC7CA4"/>
    <w:rsid w:val="00AE1A6F"/>
    <w:rsid w:val="00AE6C92"/>
    <w:rsid w:val="00AF00BE"/>
    <w:rsid w:val="00AF232C"/>
    <w:rsid w:val="00AF4182"/>
    <w:rsid w:val="00AF4DA7"/>
    <w:rsid w:val="00AF5DD7"/>
    <w:rsid w:val="00AF7F76"/>
    <w:rsid w:val="00B01056"/>
    <w:rsid w:val="00B02520"/>
    <w:rsid w:val="00B0799B"/>
    <w:rsid w:val="00B113F9"/>
    <w:rsid w:val="00B14C80"/>
    <w:rsid w:val="00B15F8F"/>
    <w:rsid w:val="00B20D3E"/>
    <w:rsid w:val="00B2203A"/>
    <w:rsid w:val="00B253BE"/>
    <w:rsid w:val="00B26C98"/>
    <w:rsid w:val="00B3521D"/>
    <w:rsid w:val="00B37DFD"/>
    <w:rsid w:val="00B40D93"/>
    <w:rsid w:val="00B45ADC"/>
    <w:rsid w:val="00B462DC"/>
    <w:rsid w:val="00B4781D"/>
    <w:rsid w:val="00B5047B"/>
    <w:rsid w:val="00B5103E"/>
    <w:rsid w:val="00B515DC"/>
    <w:rsid w:val="00B52EAF"/>
    <w:rsid w:val="00B65DA3"/>
    <w:rsid w:val="00B74B9D"/>
    <w:rsid w:val="00B80F99"/>
    <w:rsid w:val="00B85B4B"/>
    <w:rsid w:val="00B86EB7"/>
    <w:rsid w:val="00B87BF1"/>
    <w:rsid w:val="00B94578"/>
    <w:rsid w:val="00B95ACB"/>
    <w:rsid w:val="00B969CB"/>
    <w:rsid w:val="00BA214B"/>
    <w:rsid w:val="00BA23AB"/>
    <w:rsid w:val="00BA4C92"/>
    <w:rsid w:val="00BB0C99"/>
    <w:rsid w:val="00BB2A62"/>
    <w:rsid w:val="00BB3B42"/>
    <w:rsid w:val="00BC1C46"/>
    <w:rsid w:val="00BC3A42"/>
    <w:rsid w:val="00BD0F52"/>
    <w:rsid w:val="00BD5937"/>
    <w:rsid w:val="00BD7F1F"/>
    <w:rsid w:val="00BE1D99"/>
    <w:rsid w:val="00BE28D3"/>
    <w:rsid w:val="00BE2A7F"/>
    <w:rsid w:val="00BE328D"/>
    <w:rsid w:val="00BE47DE"/>
    <w:rsid w:val="00BF570B"/>
    <w:rsid w:val="00BF6914"/>
    <w:rsid w:val="00BF7B1D"/>
    <w:rsid w:val="00BF7CF2"/>
    <w:rsid w:val="00C03345"/>
    <w:rsid w:val="00C05A5C"/>
    <w:rsid w:val="00C073D4"/>
    <w:rsid w:val="00C07840"/>
    <w:rsid w:val="00C07DB7"/>
    <w:rsid w:val="00C12442"/>
    <w:rsid w:val="00C16F4C"/>
    <w:rsid w:val="00C16F7D"/>
    <w:rsid w:val="00C27A49"/>
    <w:rsid w:val="00C34499"/>
    <w:rsid w:val="00C3506F"/>
    <w:rsid w:val="00C37AAC"/>
    <w:rsid w:val="00C41E94"/>
    <w:rsid w:val="00C46965"/>
    <w:rsid w:val="00C52F43"/>
    <w:rsid w:val="00C5593D"/>
    <w:rsid w:val="00C569DF"/>
    <w:rsid w:val="00C57CCF"/>
    <w:rsid w:val="00C6379D"/>
    <w:rsid w:val="00C63DAD"/>
    <w:rsid w:val="00C652D6"/>
    <w:rsid w:val="00C65E16"/>
    <w:rsid w:val="00C72F38"/>
    <w:rsid w:val="00C743BC"/>
    <w:rsid w:val="00C764F4"/>
    <w:rsid w:val="00C94C11"/>
    <w:rsid w:val="00C9715A"/>
    <w:rsid w:val="00C97424"/>
    <w:rsid w:val="00CA1BE4"/>
    <w:rsid w:val="00CA3F4A"/>
    <w:rsid w:val="00CA4593"/>
    <w:rsid w:val="00CA4FDE"/>
    <w:rsid w:val="00CA53FC"/>
    <w:rsid w:val="00CA58A5"/>
    <w:rsid w:val="00CB18CF"/>
    <w:rsid w:val="00CB2A92"/>
    <w:rsid w:val="00CB4137"/>
    <w:rsid w:val="00CB4139"/>
    <w:rsid w:val="00CB7D0D"/>
    <w:rsid w:val="00CC19F4"/>
    <w:rsid w:val="00CC41DB"/>
    <w:rsid w:val="00CC467C"/>
    <w:rsid w:val="00CD2DF5"/>
    <w:rsid w:val="00CD54BA"/>
    <w:rsid w:val="00CF318A"/>
    <w:rsid w:val="00CF6FC2"/>
    <w:rsid w:val="00CF7576"/>
    <w:rsid w:val="00D15D6C"/>
    <w:rsid w:val="00D163FB"/>
    <w:rsid w:val="00D22E6D"/>
    <w:rsid w:val="00D233CB"/>
    <w:rsid w:val="00D250D3"/>
    <w:rsid w:val="00D2523B"/>
    <w:rsid w:val="00D25B2C"/>
    <w:rsid w:val="00D26C6C"/>
    <w:rsid w:val="00D34EB0"/>
    <w:rsid w:val="00D35E8D"/>
    <w:rsid w:val="00D37FDB"/>
    <w:rsid w:val="00D41960"/>
    <w:rsid w:val="00D42A85"/>
    <w:rsid w:val="00D447BC"/>
    <w:rsid w:val="00D448B9"/>
    <w:rsid w:val="00D45B84"/>
    <w:rsid w:val="00D51667"/>
    <w:rsid w:val="00D53E5B"/>
    <w:rsid w:val="00D55DAC"/>
    <w:rsid w:val="00D569E7"/>
    <w:rsid w:val="00D608B5"/>
    <w:rsid w:val="00D611EC"/>
    <w:rsid w:val="00D66DFE"/>
    <w:rsid w:val="00D6746D"/>
    <w:rsid w:val="00D71319"/>
    <w:rsid w:val="00D71920"/>
    <w:rsid w:val="00D82961"/>
    <w:rsid w:val="00D830FB"/>
    <w:rsid w:val="00D84802"/>
    <w:rsid w:val="00D86C3C"/>
    <w:rsid w:val="00D94533"/>
    <w:rsid w:val="00D95EFF"/>
    <w:rsid w:val="00D96AB6"/>
    <w:rsid w:val="00DA1F29"/>
    <w:rsid w:val="00DA2695"/>
    <w:rsid w:val="00DA3C79"/>
    <w:rsid w:val="00DA3F4C"/>
    <w:rsid w:val="00DB346E"/>
    <w:rsid w:val="00DB37EC"/>
    <w:rsid w:val="00DB5873"/>
    <w:rsid w:val="00DC2F75"/>
    <w:rsid w:val="00DD2AD3"/>
    <w:rsid w:val="00DD2F70"/>
    <w:rsid w:val="00DD48AD"/>
    <w:rsid w:val="00DD4E65"/>
    <w:rsid w:val="00DE06A3"/>
    <w:rsid w:val="00DE49C8"/>
    <w:rsid w:val="00DE5946"/>
    <w:rsid w:val="00DE7AA9"/>
    <w:rsid w:val="00DF0361"/>
    <w:rsid w:val="00DF441D"/>
    <w:rsid w:val="00E02EA2"/>
    <w:rsid w:val="00E03FCC"/>
    <w:rsid w:val="00E06EA1"/>
    <w:rsid w:val="00E07863"/>
    <w:rsid w:val="00E11FFD"/>
    <w:rsid w:val="00E14B7A"/>
    <w:rsid w:val="00E16F4B"/>
    <w:rsid w:val="00E17B46"/>
    <w:rsid w:val="00E20CBA"/>
    <w:rsid w:val="00E2127D"/>
    <w:rsid w:val="00E23E29"/>
    <w:rsid w:val="00E23E8E"/>
    <w:rsid w:val="00E2580C"/>
    <w:rsid w:val="00E30A96"/>
    <w:rsid w:val="00E32088"/>
    <w:rsid w:val="00E37230"/>
    <w:rsid w:val="00E40585"/>
    <w:rsid w:val="00E421FF"/>
    <w:rsid w:val="00E52A46"/>
    <w:rsid w:val="00E562FF"/>
    <w:rsid w:val="00E56894"/>
    <w:rsid w:val="00E6363F"/>
    <w:rsid w:val="00E67C86"/>
    <w:rsid w:val="00E750A9"/>
    <w:rsid w:val="00E82B2D"/>
    <w:rsid w:val="00E83472"/>
    <w:rsid w:val="00E86180"/>
    <w:rsid w:val="00E93706"/>
    <w:rsid w:val="00EA23CC"/>
    <w:rsid w:val="00EA3260"/>
    <w:rsid w:val="00EA7110"/>
    <w:rsid w:val="00EA7846"/>
    <w:rsid w:val="00EB1549"/>
    <w:rsid w:val="00EB1665"/>
    <w:rsid w:val="00EB1B74"/>
    <w:rsid w:val="00EB32E6"/>
    <w:rsid w:val="00EB60E3"/>
    <w:rsid w:val="00EC273F"/>
    <w:rsid w:val="00ED068C"/>
    <w:rsid w:val="00ED253F"/>
    <w:rsid w:val="00ED5D10"/>
    <w:rsid w:val="00ED74F6"/>
    <w:rsid w:val="00EE4936"/>
    <w:rsid w:val="00F00B33"/>
    <w:rsid w:val="00F062A8"/>
    <w:rsid w:val="00F06D4C"/>
    <w:rsid w:val="00F100F4"/>
    <w:rsid w:val="00F11808"/>
    <w:rsid w:val="00F12D25"/>
    <w:rsid w:val="00F13D6D"/>
    <w:rsid w:val="00F17FBE"/>
    <w:rsid w:val="00F23E0A"/>
    <w:rsid w:val="00F25047"/>
    <w:rsid w:val="00F2575F"/>
    <w:rsid w:val="00F26C3C"/>
    <w:rsid w:val="00F2733C"/>
    <w:rsid w:val="00F37502"/>
    <w:rsid w:val="00F4139F"/>
    <w:rsid w:val="00F418F6"/>
    <w:rsid w:val="00F42326"/>
    <w:rsid w:val="00F50845"/>
    <w:rsid w:val="00F57083"/>
    <w:rsid w:val="00F57DA7"/>
    <w:rsid w:val="00F60E23"/>
    <w:rsid w:val="00F62AF5"/>
    <w:rsid w:val="00F63B15"/>
    <w:rsid w:val="00F65A3F"/>
    <w:rsid w:val="00F674A3"/>
    <w:rsid w:val="00F70828"/>
    <w:rsid w:val="00F73395"/>
    <w:rsid w:val="00F742DD"/>
    <w:rsid w:val="00F7615B"/>
    <w:rsid w:val="00F77CF0"/>
    <w:rsid w:val="00F82583"/>
    <w:rsid w:val="00F852C2"/>
    <w:rsid w:val="00F9018C"/>
    <w:rsid w:val="00F91428"/>
    <w:rsid w:val="00F95751"/>
    <w:rsid w:val="00FA6169"/>
    <w:rsid w:val="00FA6734"/>
    <w:rsid w:val="00FB06D3"/>
    <w:rsid w:val="00FB7F11"/>
    <w:rsid w:val="00FC5AD3"/>
    <w:rsid w:val="00FD1624"/>
    <w:rsid w:val="00FD7236"/>
    <w:rsid w:val="00FE1C37"/>
    <w:rsid w:val="00FE6322"/>
    <w:rsid w:val="00FE748E"/>
    <w:rsid w:val="00FF01DE"/>
    <w:rsid w:val="00FF066D"/>
    <w:rsid w:val="00FF0EAE"/>
    <w:rsid w:val="00FF1E70"/>
    <w:rsid w:val="00FF3AEC"/>
    <w:rsid w:val="00FF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8977A60D-A098-4125-8128-556ED85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fc67e28564-2df0-4421-984b-217aff281d42-01">
    <w:name w:val="fc67e28564-2df0-4421-984b-217aff281d42-01"/>
    <w:basedOn w:val="DefaultParagraphFont"/>
    <w:rsid w:val="00C57CCF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773E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D2E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powys.gov.uk/online-applications/?lang=EN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8</Pages>
  <Words>2001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Cyngor Cymuned Carno Community Council</cp:lastModifiedBy>
  <cp:revision>26</cp:revision>
  <cp:lastPrinted>2025-04-14T18:31:00Z</cp:lastPrinted>
  <dcterms:created xsi:type="dcterms:W3CDTF">2025-04-16T10:50:00Z</dcterms:created>
  <dcterms:modified xsi:type="dcterms:W3CDTF">2025-05-21T18:33:00Z</dcterms:modified>
</cp:coreProperties>
</file>